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Шен Шу лежал на боку, прижавшись к его шее, не издавая ни звука.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ощущение, что по его плечам растекается влага.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Птицы снаружи пели, в то время как в комнате было тихо.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Е Юньланя было неподвижным, как скульптура, и рука, которая хотела оттолкнуть Шэнь Шу, остановилась.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Шен Шу дрожала.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маленького зверька, прячущегося от грома ливня в его объятиях. Это заставило его заколебаться.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надолго застыл, затем поднял руку и похлопал мужчину по спине.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были глубоко нахмурены, а розовые губы все еще блестели от влаги, что делало его лицо чрезвычайно бледным. Он пробормотал: - Шен Шу, когда ты… откуда вдруг такие мысли.”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мог подумать о том, что похож на моего бывшего товарища по дао?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 думать, что до тех пор, пока будешь идентичен человеку в его памяти, сможешь делать... такие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все еще не хотел отрывать голову от его плеч. Он не поднял головы, его голос слегка охрип: - Если мы не похожи, как Мастер может терпеть меня все это время?” - Он держал Е Юньлань в своих руках. - Я просто хочу, чтобы Мастер был в добром здравии”.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бушующая вокруг, казалось, уловила его эмоции и протянулась, чтобы обернуться вокруг рукавов Е Юньланя.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Глупо”.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 Я не веду себя глупо. Если то что мастер видит во мне другого человека поможет Мастеру принять меня, чтобы исцелиться, я могу научиться этому. Я могу выучить его движения и его голос. Я могу научиться быть им... и сделать мастера счастливым”.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может научиться быть самим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чувствовал себя нелепо. Он слегка оттолкнул Шэнь Шу из своих объятий. Держа его за плечи, он сказал: - Шен Шу,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Шу были красными, и он слегка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торжественно произнес: - Я твой мастер. Я добр к тебе только потому, что ты - это ты. Другой причины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слушал, но на его лице не было улыбки. Пара красных глаз уставилась на него так, как будто внутри была лужица воды, которая вытекла бы при малейшем встряхивании. Он медленно произнес: - Мастер, вы смотрите только на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Шен Шу задрожали. Он закрыл глаза и снова открыл их. Озеро в его глазах исчезло, и они стали бездонными и тяжелыми. От них исходила злая враждебность, заставляя людей, смотрящих в них, чувствовать, что они видят поле трупов.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ненадолго впал в транс.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человека перед ним на мгновение слилось с отвратительным лицом призрака.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похож на него?” - Он услышал, как Шэнь Шу мягко спросил: - Мастер, вы действительно можете... отличить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сказать Шэнь Шу, что человек, на которого, как он думал, он был похож, на самом деле был им самим?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задал себе еще один вопрос, который только что задал Шэнь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смог бы заметить разницу?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Шен Шу и Повелитель Демонов одним и тем же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он действительно... различать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изменил Шэнь Шу, который никогда не испытывал ничего подобного. Станет ли он в будущем тем же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были одним и тем же человеком, то куда делся первоначальный Повелитель Демонов? Куда он должен поместить этого человека в своей памяти? Он изменил Шен Шу и изменил себя. Неужели он также полностью потерял человека, которого хорошо 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осмеливался различать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посмотрел на выражение его лица и внезапно скривил губы в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часть воды в бассейне закапала у него из глаз. Она медленно потекла по его щекам и упала на тыльную сторону ладони, издавая мягкий звук.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я действительно бесполезен”, - сказал он. - В течение стольких лет я не мог заставить Мастера проявить ко мне хоть немного... эмоций”.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Темнота вокруг внезапно стала беспокойной. Оно трепетало повсюду, растекаясь по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внезапно толкнул Е Юньланя на кровать. Он обратил внимание на то, чтобы не давить на грудь Е Юньланя. Позади них была бесчисленная тьма, переплетающаяся, ограничивающая пространство, так что он не мог убежать. Шэнь Шу пристально посмотрел на мужчину, и его глаза были красными, как будто кровь собиралась потечь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вдруг подумал, - прошептал он, - раз я не могу понравиться мастеру, почему бы не заставить вас возненавидеть меня? Пока мастер может быть в добром здравии, что плохого в том, что тебя ненавидят?”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опустил голову и сильно прикусил губу Е Юньланя.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было больно, и он хотел оттолкнуть его. Но внезапно темнота накрыла и сковала его запястья, так что он не мог пошевелиться.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укусил очень сильно, как волк, который был так голоден, что хотел сожрать мясо. Е Юньлань нахмурил брови и почувствовал, как запах ржавчины распространился на кончик его языка. У него не было ни духовной силы, ни меча. С его силой он был далек от того, чтобы оттолкнуть Шэнь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настроение Шэнь Шу было очень неустойчивым.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будет продолжаться и дальше, то очень вероятно, что произойдет то, чего он не хотел 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методом было использовать запрещенную технику…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слегка задрожали, и Е Юньлань внезапно вспомнил о вечности, которую он обещал Шэнь Шу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целовал его, как голодный волк. Он был полон враждебности, в его действиях сквозило безумие.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горячие слезы катились из глаз мужчины и капали на его щеки.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капля.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капля.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воды текли по щекам Е Юньланя, длинные и темные ресницы Шэнь Шу сомкнулись перед ним, как крылья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Е Юньланя медленно сжались и перестали двигаться.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долго. Наконец, после того, как поцелуй закончился, Е Юньлань смог, повернуть голову и ахнуть. Его губы были красными и распухшими, как цветы кровавой вишни, но руки Шэнь Шу уже пробрались к его одежде.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очень осторожен”, - хрипло сказал Шен Шу. - Это просто для исцеления. Мастер, не бойтесь,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Темнота, окружающая их, уже полностью окутала большую кровать, и лишь немного света пробивалось сквозь щель. Из-за этого тусклого света Е Юньлань смог разглядеть внешность Шэнь Шу. Его глаза были опущены, и его ясный взгляд сменился порочностью. Это было своего рода подавленное искажение, и тоска заполнила кроваво-красные зрачки. Это было так, как если бы через секунду после этого он был бы поглощен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горячее и безумное чувство было так знакомо.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Е Юньланя рядом с кроватью крепко сжались.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хрипло прошептал он, - Шен Шу, это единственное, что мастер никогда не сможет тебе пообещать".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http://bllate.org/book/13316/1184465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