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из окна проникал слабый свет, и 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стояла большая резная кровать из сандалового дерева, занимавшая половину пространства. Квадратная кровать была высокой и широкой. Изголовье и изножье кровати были украшены примитивными узорами, а боковые стороны входа и выхода были выполнены в форме арок. Это было очень приятно и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кто-то мирно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муаровая парча покрывала человека в постели, и часть ее упала с края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наклонился на бок. Длинные черные волосы разметались по подушке, показывая только половину его бледного лица. Его дыхание было очень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Шен Шу уже проснулся. Он наклонился на бок, кончиками пальцев вытягивая прядь черных волос своего мастера и медленно завивая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считал это очень интересным делом. Прядь волос завивалась все больше и выше, и ему это очень 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культиватор достигал определённого уровня, ему больше не нужно было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рядом с Е Юньланем.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Подойти ближе, стань более близкими.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обнаружил, что его мастер похож на кошку. Его мех был белым и красивым, но он не любил подходить к людям. Человек мог только постепенно приручить его и не ограничивать. Только тогда котенок позволял держать себя на руках и прикасаться к шерсти.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не должно быть чрезмерным. В противном случае он взорвался бы и разозлился. Как только он злился, он начинал игнорировать. Потребовалось бы много времени, чтобы уговорить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лениво взъерошил волосы Е Юньланя, думая о том, какое утреннее блюдо он приготовит сегодня для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должно быть жирным и не должно быть слишком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перемолол немного муки из корня лотоса, так что давайте приготовим миску лапши из миндаля с ароматом османтуса и корня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начал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человек рядом с ним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Юньланя был очень неглубоким. Он просыпался, даже когда дул ветер, и обычно ему снились кошмары. Когда ему снились кошмары, он спал очень крепко. Юный Шен Шу открыл для себя эти вещи. В то время он ничего не мог сделать для Е Юньланя, но теперь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заметил, что тело Е Юньланя снова начало слегка дрожать, он протянул свои длинные руки и крепко обнял своего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сильно нахмурился, и его ресницы продолжали дрожать. Его лоб был покрыт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обняв его снова и снова гладил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казалось, сработало.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человека в его руках постепенно утихла, и его дыхание медленно стабилизировалось.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знал, что могло заставить Е Юньланя испытывать такую сильную боль, поскольку его сон преследовал его на протяжении многих лет. Он просто обнял Е Юньлань и не отпускал.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возможности удобно завивать волосы в таком положении, поэтому он опустил голову и пересчитал ресницы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считал,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до тех пор, пока ресницы человека неторопливо не вздрогнули и не открылись. В слегка растерянных черных глазах отразилось его лицо, и Шэнь Шу открыл рот, чтобы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мужчиной поставили тарелку со сладко пахнущей лапшой из османтуса, миндаля и корня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чашка была наполнена горячим чаем янтарного цвета, а рядом с ней лежал мягкий кунжутный пирог.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встал,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тесто из корня лотоса оставило слабую сладость на кончике языка. Кунжутный пирог был мягким и вкусным, с ароматом бамбуковых листьев. Горячий чай, помог согреть желудок и убрать жирность.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доел последний кусочек кунжутного пирога и тихо сказал: -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приподнял подбородок, чтобы посмотреть на него. Его глаза изогнулись, когда он услышал эти слова, и с улыбкой сказал: - Пока это нравится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глазами цвета крови улыбнулся и посмотрел на него. У него не было этой отвратительной маски призрака, его давнего высокого положения или кровавого, злого запаха, оставшегося на его теле после убийства многих. Е Юньлань некоторое время пребывал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затем сказал: - На самом деле тебе... не нужно делать это для меня. Проводи больше времени в самосовершенствовании. Совершенствуйся, и мастер будет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Ученику нравится делать эти вещи, и он не забывает о практике, поэтому мастеру не нужно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говорил ему, что у него есть такое хобби.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Юньлань знал, что культивирование Повелителем Демонов тела небесного демона с девятью оборотами сделало его видение и вкус отличными от обычных людей. На самом деле было очень трудно приготовить нормальную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оставался во дворце демонов в том году, у него однажды была лихорадка. Впервые Повелитель Демонов лично приготовил для него миску каши, но вкус был своеобразным и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 нахмурился и медленно выпил кашу. Повелитель Демонов, казалось, что-то увидел, и после этого он больше не 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они отправились в изгнание на Центральный континент, и каким-то образом кулинарные навыки этого человека внезапно улучшились. Будь то основное блюдо или десерт, он мог заставить желудок человека возрадоваться.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Повелитель Демонов сделал сахарный рисунок с фениксом, купающимся в пламени, в технике сахарного рисунка. Он также сделал коробку, полную тортов с абрикосовыми цветами, покрытых красным шелком, чтобы отпраздновать его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 оправился от ран, полученных в пагоде Будды, и его дух все еще был очень неустойчив.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сладость и спросил, много ли времени потратил на нее Повелитель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только улыбнулся: - Это мое хобби. Я всегда очень быстро всему учился. Старший Бессмертный должен знать, что я могу научиться этим мелочам, посмотрев это один или два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сладости.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тогда не подходило для того, чтобы есть слишком много сладостей. Это был также его день рождения, поэтому Повелитель Демонов приготовил для него много сладостей. Следовательно, он не мог этого пропустить.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съев абрикосовый торт, он взял сахарную роспись и медленно облизал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медленно наблюдал, как он заканчивает есть, затем спросил: - Старший Бессмертный знает нирвану феникса?” (как феникс возрождается из своего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Пагоды, он почувствовал усталость от разговоров. Размышления также заставляли его чувствовать усталость.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существовало место, где он мог бы обрести вечный покой, он был бы не прочь там прилечь.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также не требовал от него ответа,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...Нирвана Феникса, это означает новую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может возродиться. Таким образом, естественно, люди тоже могут. Прошлое принадлежит прошлому, а будущее еще очень далеко”. - Повелитель Демонов помог ему стереть сладость с кончиков пальцев. Он вытер их насухо, затем притянул его в свои объятия. Он поцеловал его в глаза и сказал: - Я хочу видеть, как ты летишь в небе, больше не связанный никем и ничем, и делаешь то, что хочешь… Делай все, что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самым свободным фениксом в мире. Мой маленький Феникс.”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казалось, были все еще вчерашними.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Юньланя, державшая чашку с чаем,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сказал: - Чай с жареным рисом легко вызывает чрезмерный внутренний жар. Шен Шу, замени чайник на хризантемовый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Необоснованное требование.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Шу был очень трудолюбив. Он сказал: - Хорошо”, - затем взял чайник и пошел на задний двор вскипятить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 исчез, Е Юньлань больше не мог сдерживаться и закашлялся.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была непрерывной, плотной, как игла.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кусок шелковой ткани и тихо кашлянул. Кровь быстро растеклась по шелковой ткани.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все чаще и чаще кашлял кровью. Путешествие в Тайное Царство Преисподней отняло у него слишком много энергии, и даже небольшие эмоциональные взлеты и падения приводили к травмам.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Шен Шу узнал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Обещанная вечность была слишком далека. Прошлое, которое прошло, было слишком долгим. Даже настоящее, которое он мог постичь, было немногим.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медленно утих. Он вытер кровь с губ, засунул окровавленную шелковую ткань в рукава и медленно отхлебнул чай. Его опущенные брови вновь обрели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лицо было немного 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кипятил воду и готовил чай на заднем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внутренней комнаты вылетела тень и слилась с его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когда Е Юньлань кашляет кровью, всплыла в его сознании. Действие заваривания хризантемового чая было немного скованным, и улыбка на его лице исчезла. Его кровавые глаза были тусклыми, как бездна.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видел, как Е Юньлань кашляет кровью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думал, что он очень хорошо сохранил секрет, но это было не так. Все в этом бамбуковом здании прочно стояло у него перед глазами. Не было ни дюйма пропущенного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способ залечить его раны, он просмотрел книги в Библиотеке Секты и даже порылся в воспоминаниях Повелителя Демонов, запечатанных в его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нашел подходящего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другое сознание, отделившееся от его памяти, также стало активным,– “Он слишком сильно ранен с нулевым совершенствованием, чтобы защитить свое тело. Если разблокировать печать, чтобы насильно удалить божественный огонь, это приведет к разрыву его меридианов, и он немедленно умрет. Только экстрадиция с помощью двойного культивирования может спасти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демона был завораживающим, наполненным злым влиянием.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Это потому, что ты боишься? Боишься, что не сможешь вынести жжения божественного огня, поэтому не осмеливаешься спасти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ты последуешь моему методу, пойдешь на дно Демонической Бездны и очистишь девятиоборотное тело небесного демона, как мы можем потерпеть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поглотило всю демоническую энергию в Тайном Царстве Преисподней. Сейчас уже трудно захотеть вернуться на путь дао. Наш мастер все еще не знает, а ты колеблешься. Ты боишься, что он разочаруется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Шен Шу издал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пообещал, что если я больше не буду использовать силу в своем теле и буду спокойно совершенствоваться, он останется со мной навсегда. Я хочу остаться с ним и делать так, как он хочет. Я не хочу, чтобы мир влиял на него, я просто хочу, чтобы он жил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будешь смотреть, как он умирает?” – спросил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руки, державшей чайник, становилась все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ждал, пока Шэнь Шу приготовит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колокольчик ветра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встал,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человек, одетый в белый журавлиный плащ. Лепестки цветка персика, которые никогда не опадали, все еще были на его плечах, а подол вечно белого журавлиного плаща был испачкан грязью. Его белые волосы, высокая корона и холодное и красивое лицо были похожи на замерзший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людей, которых Е Юньлань не хотел видеть больше всего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боль в груди, казалось, снова смутно всплывает на поверхность, сопровождаемая невыразимой фантомной болью. Такого рода боль, даже если прошли сотни лет, все еще оставалась в его снах, продолжаясь долгое время. Это было одним из источников его кошмаров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Глава Секты?" - безучастно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все еще сидел перед столом, не думая о том, чтобы встать,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невежливо и в то же время очень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мире был так самонадеян перед Циюнь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Циюнь Цзюнь молчал. Он шагнул к Е Юньланю и вынул какой-то предмет. Он наклонился и положил его на стол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нефрит, разбитый на кусочки и тщательно склеенный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вниз и не потянулся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смысл действий Главы секты?”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некоторое время молчал, прежде чем сказать: - Он твой, ты должен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помню, как Глава Секты говорил, что этот нефрит единственный в мире, это знак Главы Секты, и это то, чем я бы не стал владеть. Разве это не немного смешно теперь, когда Глава Секты говорит, что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помолчал еще немного, прежде чем хрипло сказал: - Признаюсь, я узнал не того человека и рассчитал не ту карму. Я также... уничтожил не 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полной бессердечия, с его талантом владеть дао меча, он никогда никому не признавался в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взял нефрит, который уничтожил сам, и склеил его,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нефрит возвращен тебе, карма, которую я тебе задолжал, я обязательно верну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Кусок разбитого нефрита, зачем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