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Зала правоохранительных органов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 Мастером Секты? Из-за него глава секты потерял лицо, но он все еще осмеливался просить о встрече с Мастером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первоклассный культиватор меча в этом мире. Ему действительно не повезло, что он принял такого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думает, что имеет право обращаться с такой необоснованной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правоохранительных органов старейшины, сидевшие в креслах из черного дерева,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прямым учеником Мастера Секты, а также единственным сыном Мастера Пика Ронга.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несправедливости Мастер Пика Ронг не смог прийти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пик Сюаньху был сектой медицины. Старейшины, ученики должны были отправиться на секту медицины за исцелением, если они были ранены. Прежде чем прийти сюда, Мастер Пика Ронг приготовил для них много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старейшины переглянулись, и один из них взглядом указал на заместителя Мастера Секты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несмотря на то, что Циюнь Цзюнь был Мастером Секты Неба, он круглый год находился в уединении на пике Ванъюнь. Он редко обращал внимание на тривиальные вопросы секты. Заместитель Мастера Секты Чэн Цзысю и его прямой ученик Хэ Ланце вели большинство дел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выглядел красивым и романтичным с нежными мягкими глазами. Маленькая красная киноварь покоилась у него между бровей. Он склонил голову, чтобы поиграть с белым нефритом, который сделала для него его жена. Он не заметил подмигивающих глаз старейшины, и выражение его лица было очень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казалось, в это время заметил ситуацию: - Старейшина Сюй,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 Заместитель Мастера Секты, видите ли, Ронг Ран, в конце концов, прямой ученик Главы Секты. Должны ли мы отложить судебное разбирательство и сначала уведомить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прикоснулся к белому нефритовому шару в своей руке, задаваясь вопросом: - Когда дела Зала Правоохранительных Органов требовали нашего Главы Секты? Посмотрите на Мастера Пика Ронга, он не пришел для того, чтобы избежать несправедливости. Вопросы молодежи должны быть оставлены на усмотрение молодежи. Разве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 Но, в конце концов, он единственный личный ученик Главы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улыбнулся: - Конечно, я не безрассуден. Но будет очень странно если глава Секты будет вести это дело сам, а не его ученики. Старейшина Сюй, так не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старейшины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заместитель Мастера Секты Чэн сменил тему разговора: - Но убийство других членов секты имеет большое влияние. Это считается важным событием в секте, поэтому вполне понятно попросить Главу Секты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сообщит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Ронг Ран, не осмеливался подняться на пик Ванъюнь.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остался на пике Ванъюнь, и Мастер Секты залечил его раны, а затем тот человек спустился с пика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посмотрел в определенном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мужчина. Вокруг него суетились ученики, но его все еще можно было увидеть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уже вышел из того возраста, когда ценят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какое-то время он все еще не мог отвести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подобен капле чернил на белой бумаге — нет, это должно быть как чернила в снежном поле. Ослепительно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такое лицо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Глава Секты несколько раз спускался с пика Ванъюнь, и все они, казалось, предназначались для этого человека. Это заставило людей задуматься, были ли у Мастера Секты, культивирующего безжалостное дао, определенные мысли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был мастером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Ронг Ран, который совершил большую ошибку, к кому из них будет пристрастен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старейшина Сюй подумал об этом, он внезапно покрылся холодным потом и больше ничего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ответил, заместитель Мастера Секты Чэн слегка усмехнулся и помахал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судебный процесс. Глава Секты обладает высоким уровнем культивации, и его божественное сознание везде. Если он захочет прийти,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повернулся назад, поднял в руке меч наказания и безучастно сказал: - Ронг Ран, ты убил четырнадцать товарищей-учеников, а затем намеренно призвал души мертвых, чтобы подставить других. Твой грех невыносим. Сегодня я разрушу твой даньтянь, перережу твои меридианы и уничтожу твою культивацию. Ты будешь исключен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Хэ, ты не можешь...” - Ронг Ран, был взволнован. Он повернул голову и огляделся. Толпа наблюдала за ним, но никто ему не сочувствовал.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 голову и посмотрел на небо за пределами Зала правоохранительных органов.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вырисовывались горы, и он внезапно опустился на колени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умоляю вас спасти этого человека ради прошлой доброты!”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бесчисленные холодные насмешки и холодные взгляды падали на него,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 Виновные должны быть наказаны. Закон Небес ясен, и карма вознаграждается”.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заповедью Зала правоохранительных органов.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наказания прошел сквозь даньтянь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был ядром жизненной силы культиватора. Как только даньтянь разрушится, уровень культивации вытечет, как ртуть, мгновенно исчезая. Однако сила карающего меча заключалась не только в этом. Ци меча пронзит даньтянь и погрузится в меридиан, разрушая каждый его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Ронг Ран превратился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Ронг Ран расширились. Боль была такой сильной, что он даже не мог кричать. В одно мгновение все, ради чего он упорно трудился, чему радовался, чему научился за половину своей жизни,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его тело потеряло опору своей культивационной базы и упало на землю, Темная Редкая Тень Благовония сделала то же самое. На его теле показались пятна, которые нельзя было смыть, и неизлечимые шрамы. А его любимая птица, которую он хотел больше всего, эта гордая птица, так и не вернулась в свою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Показались изъязвленные шрамы на половине его лица, а на конечностях, все еще опухших, виднелись страшные синяки. Его волосы, пропитанные соленой водой, змеились по щекам, а кровь стекала с груди и живота, делая его и без того грязную одежду еще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 пределами Зала Правоохранительных органов были ошеломлены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лежал на земле, корчась от боли. Думая, что он вот-вот умрет, он вдруг увидел перед собой что-то белое.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окружающий шум внезапно стих.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одетого в белый журавлиный плащ с серебряными волосами и высокой короной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опустил глаза и посмотрел на него, безжалостно держа в руке свой меч Тайцин Дуэр.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отчаянном положении Ронг Ран не знал, откуда взялась его вспышка силы. Он подполз к ногам Циюнь Цзюня. Его покрытые синяками, опухшие руки вцепились в край одежды Циюнь Цзюня, как в спасительный круг, оставляя кровавые отпечатки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мастер, спасите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молчал. Меч в его руке никогда не вынимался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человек стоял там с мечом, в его взгляде на мир была какая-то острота. Никто не осмеливался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При-приветствую Главу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в зале одновременно встали. Заместитель Мастера Секты Чэн тоже медленно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Цзюнь, как же незаметно летит время. Я не видел тебя два года. Вы вышли из вашего уединения для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заместитель Мастера Секты Чэн осмеливался так разговаривать с Циюнь Цзюнем во всей Небесной Секте. Эти двое учились вместе, и до того, как Циюнь Цзюнь вошел в бессердечное дао, их отношения все еще были глубокими. Конечно, все “чувства” при входе в бессердечное дао пропали. Чэн Цзысю предпочел поговорить со своей женой, чем иметь дело с куском льда, даже если изначально кубик льда был его близким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Он больше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два кусочка сломанного кулона из черного нефрита и бросил их перед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Ронг Ран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 попросил Циюнь Цзюня повести команду в Преисподнюю, Циюнь Цзюнь действительно сказал, что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Циюнь Цзюнь не сказал, что он больше не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мастером и учеником в мире совершенствования были тесными, особенно с личными учениками. Это было связано с большой кармой. Он верил, что Циюнь Цзюнь не отвернется от него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оказался более решительным,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посмотрел на разбитый черный нефрит перед собой, и рука, держащая одежду Циюнь Цзюня, постепенно ослабела.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Объединившись с чужаками, ты убил собратьев по секте, эти преступления нельзя оправдать”. - Циюнь Цзюнь мог сказать, откуда взялась Темная Редкая Тени Благовония: - Конечно, ты спас мне жизнь тогда, так что теперь я сохраню твою жизнь. Отныне мы с тобой свободны от любой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Выбросите его из секты”. - сказал Циюно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 Ран не было ни малейшего шанса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Циюнь Цзюня остановился, немедленно вышли сотрудники правоохранительных органов. Они подняли руки Ронг Рана и выволокли его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последняя надежда рухнула, и лицо Ронг Ран посерело.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пропитанное водой, оставляло на земле красноватый водяной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 чем-то задумался, выражение его лица исказилось. Он посмотрел на Циюнь Цзюня и внезапно издал безумный резкий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карма завершена? Ха-ха-ха, ты никогда не сможешь ее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 что было редкостью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резкого смеха Ронг Ран был вытащен из Зала правоохранительных органов.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метров из сеты были очень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потащили и толкнули вниз по ступенькам. Высоко в небе сияло ясное, яркое солнце. Вокруг него были искаженные лица людей, искаженные голоса, а также он сам, искаженный.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эта сцена была очень знакомой, как будто он уже пережил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 время он не был тем человеком, которого тащили вниз по ступенькам, унижали и 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ходил по ступенькам и смотрел шоу;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обожгло все его тело. Он не знал, сколько времени прошло, прежде чем бесконечное скатывание по ступенькам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голоса затихли вдали, и он был выброшен.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застилала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разглядеть. Он не мог пошевелить своим телом, поэтому его обоняние стало чрезвычайно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ощущать запах гноящейся раны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неприятный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судебного процесса люди в Зале правоохранительных органов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хотел встать и уйти. Однако он увидел, как его мастер подошел к передней части Зала правоохранительных органов, присел на корточки и поднял два куска разбитого черного нефрита, выброшенные Циюнь Цзюнем. Шэнь Шу подошел и увидел, что Е Юньлань держит два грязных черных нефрита, медленно вытирая их рукавом. Белоснежные рукава быстро испачкались. Е Юньлань выглядел безразличным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 собирался спросить, он вдруг услышал холодный голос, похожий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подобрал эти два куска разбитого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обернулся и увидел Циюнь Цзюня, который ушел, а теперь вернулся, стоя у входа в Зал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скрывала внешность Циюнь Цзюня. Он мог видеть только черный силуэт, высокий и увенчанный журавлиным плащом.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посмотрел на него, а вместо этого спокойно разглядывал чернильный нефрит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нефрита были объединены в один с выгравированными на них таинственными древними узорами. В центре были выгравированы слова “Небесная Секта”.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Изначально он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