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Горная дорога была спокойной, а ветер легким. Несколько учеников Небесной Секты осторожно поднимались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лице Ронг Ран и скатился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праведен и внушал благоговейный трепет перед членами своей секты, на самом деле в глубине души он был неуверен. Он мог только следовать указаниям на древнем свитке и попытаться подняться по горной дороге.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шаг, два шага, десять шагов.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указаниях на древнем свитке не было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спины двух людей вдалеке, он не мог не стиснуть зубы и не ускорить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наконец, догнал их после долгой спешки, он поднял глаза, тяжело дыша, и увидел, что мастер и ученик стоят там и едят персики. У них даже не было ни малейшего намерения бороться за первое место. То, что он торопился быть первым, казалось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Лу Циншу цинично рассмеялся: - Так неторопливо, как будто их не окружают опасности. Похоже, вы действительно нашли безопасный путь этой горы. Это действительно вызывает зависть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Члены одной и той же секты должны помогать друг другу. Если они нашли какую-то подсказку, почему ничего нам не сказали?” - Сердито произнес другой ученик по имени Сюэ Юнцзы. - Когда есть сокровища, за которые нужно бороться, и когда трудности разделяются. Это и есть истинная праведность между членами одной и той же секты. Если у старшего брата Чжао действительно будут какие-то неприятности, вы, ребята, не сможете избежать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поднял руку и мягким взглядом велел им замолчать, а затем пошел вверх по горе. Когда он проходил мимо них двоих, он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Чжао попал в ловушку формирования, и мы не знаем, жив он или мертв.” – Грустно произнес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взял шелковый носовой платок, который дал Шэнь Шу, и вытер кончики пальцев, как будто он не слышал его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вздохнул и с болью произнес: - Тебе нечего сказать? А Лан, когда это началось? Когда ты успел стать таким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 Юньланя замерли. Он поднял свои длинные ресницы, затем спокойно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Сияние мира, казалось, наполняло эти узкие и чрезвычайно красивые глаза, но ничего в этом мире не было способно отразиться в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был всего лишь плавающей пылью.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прикусил губу и хотел продолжить говорить, но услышал, как Е Юньлань сказал: - Я думал, ты знаешь.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 Знаю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медленно вытер кончики пальцев и сказал: - У тебя в руке карта тайного царства. Ты должен знать, что это место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Ронг Ран сузились, услышав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попросил Чэнь Сяньюя дать ему секретную карту. Он никогда не рассказывал об этом другим, поэтому карта была спрятана в нефритовом листе, и он редко показывал ее другим. Откуда Е Юньлань мог знать, что у него есть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подозревал, что у Ронг Рана в руках была карта.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достиг третьего уровня намного быстрее, чем в предыдущей жизни. Возможность догнать его и Шен Шу без каких-либо проблем на этот раз только подтвердила его догадку.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У тебя есть карта, помогающая подняться, и ты лидер учеников этой секты. Как я могу взять на себя ответственность и руководить другими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не мог возразить.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не заметил напоминания на карте, означало, что он был недостаточно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сказал другим членам своей секты, что у него в руках карта. Таким образом, то, что сказал Е Юньлань, было его ахиллесовой пятой. Он был беспечен.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 этим человеком много лет. Он не знал, что холодный и замкнутый темперамент этого человека может позволить ему быть острым как клинок.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смотрели на них с подозрением.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лицо Ронг Ран слегка побледнело. Он сказал: - Младший Брат шутит. Прежде чем отправиться в путь, я намеренно проверил множество древних книг и узнал некоторые секреты тайного царства, чтобы это путешествие в тайное царство прошло гладко. Благодаря этому я избежал многих опасностей и благополучно добрался до отсюда. Но сказать, что у меня в руках карта, Младший Брат слишком много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улыбнулся и покачал головой: - Кроме того, эта горная дорога неровная, образования опасны, и есть бесчисленное множество ловушек. Старший Брат истощил свой разум, чтобы наблюдать и вычислять, прежде чем он едва смог избежать опасности. Однако и это тоже подошло к концу. К счастью, я вовремя догнал Младшего Брата. Младший Брат, как твой Старший Брат, я хочу попросить тебя только об одном. Я надеюсь, что Младший Брат сможет проложить путь, чтобы члены нашей секты не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 Юньлань кивнул или покачал головой, тело Ронг Ран внезапно затряслось, как будто он терял свои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Ронг! - Ученик рядом с ним поспешно шагнул вперед, чтобы удержать его, и бросил сердитый взгляд на Е Юньланя и Шэнь Шу, как будто именно они были причиной падения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Е, мы все принадлежим к одной секте, не будь таким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старший Брат Ронг стал таким. Ты собираешься оклеветать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карта, - это ты. Вы можете быть расслаблены и чувствовать себя комфортно, но мы постоянно напуганы и обеспокоены. Ты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Е Юньлана не было никакого выражения. Глядя на этих болтающих учеников позади Ронг Ран, он вспомнил шумные голоса учеников, когда группа окружила его на склоне после того, как он был ранен, когда спасал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как давным-давно, когда он спасал детей с поля боя, схваченных демонами, люди поворачивались к нему спиной и убегали, когда он возвращался в деревню.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выражения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ли они счастливы, благодарны, полны ненависти или напуганы, на самом деле всегда было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шелковый носовой платок, который держал в руке, Шэнь Шу и небрежно сказал: - Пойдем.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прошептал ему на ухо: - Мастер, я могу прогнать их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Преисподней. Дорога не могла быть полностью безопасна даже если ты знал маршрут и был предупрежден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хотели последовать за ним, ему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горе становился все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и тяжелый снег постепенно покрыл красные кленовые листья, и прозрачный ветер стал неумолим.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небе раздался раскат грома.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молния вырвалась из высокогорных облаков. Затем они услышали жалобный вой, и ученик превратился в хрустящую корочку, отстав от Ронг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Циншу, стоявший рядом с этим учеником, запаниковал: - В чем дело? Разве ты не знал, правильную дорогу на гору? Младший брат Цинь, очевидно, следовал за тобой? Он шел по той же дороге, по которой шел ты. Как его могло ударить молнией? Ты не рассказал нам всех подробностей?”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последний участок горной дороги, а также самый опасный участок. Вершина горы, скрытая в темном тумане, уже обнажила некоторые свои границы. Там был огромный и великолепный дворец, слегка скрытый внутри. Мрачный свет устремлялся прямо в него, создавая вихрь.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Шэнь Шу, будь очень осторожен. Это место опасно и непредсказуемо. Тебе нужно все время быть настороже.”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Циншу то синело, то белело. Он как раз собирался выругаться, когда Шэнь Шу внезапно вытащил свой меч из ножен.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меча волочился за ним, и перед глазами Лу Циншу появился холодный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скривил губы и сказал: - Да, мастер”.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Циншу сглотнул и закрыл рот.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небе слабо сверкала молния. Соученики Ронг Ран поддерживали его, и лицо мужчины было бледным.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 Я не ожидал, что поведу вас таким опасным путем. Это я виноват, ребята… младший брат Цинь умер. Если вы боитесь, вам следует спуститься с горы, чтобы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поддерживал его: - Как это может быть ошибкой старшего брата Ронга, очевидно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не стал продолжать. Вместо этого он сказал: - Ученики Небесной Секты наступают и отступают вместе. Я никогда не брошу Старшего Брата Ронга и не убегу. Старший Брат, не говори больше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вокруг также повторили это один за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Ронг Ран появилась бледная улыбка. Прежде чем он успел заговорить, в небе раздался еще один громкий 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усвоившие урок, сразу же насторожились, но они не ожидали, что вместо молнии упадут несколько метеоритов, пылающих бушующим пламенем!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узкой, и двигаться было трудно. Те ученики, которые только что выпендривались, немедленно побежали вниз с горы.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упал очень быстро, и Ронг Ран отреагировал медленно. Метеорит, окутанный бушующим огнем, был у него перед глазами. Ученик рядом с ним был так напуган, что не мог сдвинуться. Затем он почувствовал, как Ронг Ран схватил его за плечо, и в его сердце появилась маленькая надежда: - Старший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закончил говорить, когда его тело толкнули. Используя силу толчка другого человека, Ронг Ран перекатился подальше, оставив второго смотреть как метеорит летит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Крик задержался на горе Фую.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держался за руку Шэнь Шу, наблюдая за происходящим холодными глазами. Он видел все от начала до конца.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совпадение. Когда он и Ронг Ран поднимались на гору в его прошлой жизни, они также столкнулись с этими метеоритами. Именно он подлетел и сбросил Ронг Ран вниз, что позволило другой стороне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Метеорит, охваченный бушующим огнем, задел его спину. Верхняя часть его спины была обожжена и потрескалась. Даже кровь от жара сворачивалась, как только вытекала.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Ронг Ран в панике зажимала его рану. Он думал, что отношения между ними, которые были отдаленными в течение нескольких лет, улучшились. Но, может быть, когда Ронг Ран держал его, это было так же, как сегодня, возможно он желал подтолкнуть его,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сцена внезапно стала размытой. Было ощущение падения. Им пришлось уклониться от метеорита и свернуть с горной дороги. Таким образом, они попали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Шу крепко обнял Е Юньлань и услышал рев ветра. Они вдвоем упали в лес из кленовых листьев. Их окружали клены, в десятки раз более высокие, чем обычные. Они не могли видеть их верхушки, только постоянно падающие кленовые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упал рядом с рукой Е Юньланя, оставив после себя неглубокое кровавое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Шен Шу сузились, когда он увидел неровный холодный свет на краю кленового листа. Он быстро встал, чтобы защитить Е Юньлань, и избежать падающих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 Будь осторожен. Это древнее образование. Он еще не полностью сформировался, и его нужно уничтожить, прежде чем он сформируется.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странный ветер пронесся над ними, и кленовые листья, покрывавшие землю, затанцевали в воздухе. Это было очень красиво, но в этом танце было скрытое убийственное намерение.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то, что можно было решить уклонением. Шен Шу поднял Послесвечение и заблокировал кленовые листья, которых они не могли избежать. Мягкий кленовый лист столкнулся с острым лезвием, издав резкий звук столкновения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Юньлань наблюдал за расстоянием между окружающими кленами, чтобы сосредоточенно рассчитать метод 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был одет в белое и находился в плачевном состоянии неподалеку. Кленовые листья резали его, а он размахивал мечом против смертоносного строя.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его левой щеке был обожженный и потрескавшийся кусок кожи. Это была рана от метеорита, что сделало его мягкое и красивое лицо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мельком увидел себя в отражении своего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 Ран всегда заботился о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думал, что его лицо может быть острым лезвием и позволит ему обладать вещами, которые он не мог получить своими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прятал Е Юньланя из-за своего эгоизма.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смириться с тем, что его внешность была испорчена. Даже если это 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Е Юньланя, которого защищал Шэнь Шу. Вид другой стороны был подобен снежному лотосу на вершине горы. Оно казалось не мирским, и его было трудно превзойти.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окровавленном лице появилось искаженное и болезненное выражение. Однако его глаза сияли навязчивой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понимал, что завидует Е Юньланю.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была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и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