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Фей: - Жизнь твоей сестры действительно хороша. Хотя время было на исходе, ты защитил ее. Она смогла вернуться в мир с так называемым спасителем человечества, защищающим ее. Раб Шуан, ты должен чувствовать себя спокойно с тех пор, как услышал эту новость. Мирно служи мне хорошо. Ты был рассеян в последние несколько дней, что меня очень огорчило.”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и Юэ Юди поженились в феврале. Толпа праздновала это. Еще через шесть месяцев госпожа Се скончалась. В том же году Се Цзюю начал тренироваться за закрытыми дверями.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совершенствование увенчалось успехом, и он вступил в Царство Отслеживания Пустоты еще через сто семьдесят лет. Он хотел построить подземный мир и восстановить реинкарнацию. Мир называл его Великим Императором Преисподней.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ждал Се Цзюю сто семьдесят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спел песню на сцене, он вдруг услышал рев в ушах. Затем голос Се Цзюю распространился в сердцах всех людей в мире, включая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Цзюю, создам подземный мир. Действуя от имени небес, цикл восстановится, и с этого момента призрачный хаос прекратится.”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слушал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Фей взял его на руки и отнес к колодцу. Призрак улыбнулся и сказал: - Раб Шуан, теперь наша великая сила прошла. Создан подземный мир. Почему бы не стать призраком, раз уж ты столько лет был с этим Господом?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сказал Ли Фэй, - В начале, когда Инь и Ян восстали против хаоса, те из нас, кто сбежал с небес и земли, не будут прощены. После того, как мы отправимся в подземный мир, мы отправимся на восемнадцатый этаж. Раб Шуан, за столько лет ты съел так много людского мяса, что, должно быть, уже полон греха. После того, как ты умрешь, ты должен быть подходящей парой для меня. Тогда я спасу тебя от рабства. Как насчет того, чтобы пожениться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внезапно задрожал, услышав слово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Фей столкнул его в колодец, пока он яростно сопротивлялся. Его чистый мелодичный голос стал хриплым, прежде чем он, наконец,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подземном мире ты видел его?” - спросил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держал бумажного журавлика и медленно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приходят и уходят в подземный мир, особенно во дворец короля Ада. Там было так много призраков, которые ждали, чтобы подняться на зеркальную платформу, что площадь почти не могла вместить их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те, кто работал сопровождающими в призрачном особняке, вздыхали, что он занят работой. Он не знал, как Король Ада переносил одиночество и осуждал людей каждый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 С тех пор, как умерла миссис Юди, рядом с этим человеком никого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вздохнул: - Этот человек глубоко любит свою жену. Жаль, что жизнь миссис Юди была недолгой. Она уже была при смерти, когда ее спасли. Даже император не смог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человек сказал: - Кстати, я помню, что до того, как миссис Юди была спасена, у нее было прозвище, которое господин бормотал себе под нос каждый день. Почему он не произносит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 Это имя миссис Юди. Позже миссис Юди сказала, что это имя напоминало ей обо всем, что она пережила на корабле-призраке, поэтому она попросила этого человека перестать называть ее так. Эй, кстати, какое прозвище у нее было? Прошло слишком много времени, я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А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Шуан?” - Ли Фей, стоявший перед ним, повторил. Затем он повернулся, чтобы посмотреть на Юэ Цюйшуан: - Я не знаю, когда у твоей сестры было такое прозвище?”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стал призраком, Юэ Цюйшуан все еще инстинктивно боялся Ли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Фэя стал немного неуловимым, когда он установил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тогда то, что заставило Се Цзюю уничтожить Корабль-призрак Восточного Континента, кого он хотел спасти, был тобой, а не твоей сестрой?”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думал, что Ли Фэй придет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Ли Фэй просто слабо посмотрел на него, затем погладил по щекам своими черными ногтями: - А Шуан, ты действительно катастрофа”.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Я буду добр к тебе после того, как отправлюсь в подземный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стояли в очереди. Это продолжалось около ста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вошел в зал первым, затем Юэ Цюйшуан.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греха показало, что он был полон вины. Юэ Цюйшуану было все равно, он просто поднял голову, чтобы посмотреть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сидел на высоком троне в тяжелой мантии, скрытый огромной тенью. Он был совсем не таким, как тот человек, которого он себе представлял.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Ты - человек, но смешался с призраками. Помогая быть мучителем, ты съел своего соплеменника по клану. Согласно закону, ты должен отправиться в ад и быть осужден на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пристально посмотрел на него, тихо заговорил и сказал единственное, что он хотел сказать каждый день, ожидая другого в течение ста семидесяти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Лан, ты все еще не узнаешь меня? Я … А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сиденье воцарилось долгое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подозрительный шепот: - А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Мантии и тени, покрывавшие верхнюю часть, рассеялись, и бледный худой человек, похожий на ученого,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немного растерянным, как будто он хотел подойти ближе, чтобы увидеть Юэ Цюйшуан на платформе зеркала греха. Но прежде, чем он пришел, позади него появилась бронзовая цепь, которая связала его так, что он не мог двигаться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Растерянное выражение лица Се Цзюю постепенно стало пустым и безразличным.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Я использую свое тело, чтобы защитить преисподнюю, объединяясь с преисподней, сливаясь с небесами. Теперь прошлое забыто, и шесть эмоций не имеют корней. Я поклялся, что всегда буду справедлив.”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какое ты имеешь ко мне отношение. Но как только ты войдешь в подземный мир, ты должен соблюдать правила подземного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греха превратилась из реальной в виртуальную.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Юэ Цюйшуана и Се Цзюю пересеклись.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пытаясь что-то сказать. Но если хорошенько подумать, то то, что он хотел сказать, на самом деле было уже сказано.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изначально думал, что он упадет в ад, чтобы подвергнуться пыткам, но он не ожидал, что после долгого падения перед ним было чистое место со светом, водой, зеленой травой и голубым небом.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наказания, ни рабства.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стояла каменная стена, на которой было записано происхождение этого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краеугольный камень дворца подземного мира. Это также было место, где культивационная база Се Цзюю прошла в Область Отслеживания Пустоты, способную открыть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табличке было записано, что Се Цзюю построил это место для человека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 человек, которого он любил сердцем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Цзюю решил восстановить преисподнюю и поклялся подчинить ее своим телом. Он восстановит Инь и Ян и успокоит призрачный хаос, чтобы иметь возможность сбежать из Трех Миров, а затем станет бессмертным, чтобы вернуть свою возлюбленную к жизни. Се Цзюю не знал, пройдет ли все хорошо. Если душа его любимого человека попадет в подземный мир, и его ментальное восприятие узнает человека, они могли быть отправлены в это пространство без контроля закона подземного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душой оказался Юэ Цюйшуан.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стать бессмертным, и он дал клятву, сказав, что призрачный хаос прекратится. Но стать бессмертным не так-то просто… Но потом я подумал, почему бы не подождать его снова, раз я уже так долго его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призрака уже был очень спокоен, как будто это не он кричал и выл, когда впервые получил бумажного журавля.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обдумав все, он на самом деле не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он узнал не того человека, а позже забыл мое настоящее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сказал: - Какой Великий Император Преисподней, Король Ада - разве он не просто болтливый, слепой идиот”.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призрак не поднял головы. Он тихо пробормотал: -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бумажный журавль мой, ты не можешь забрать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Я знаю,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вдруг спросил: - Поскольку это письмо, которое он оставил для тебя, не откроешь ли ты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вздрогнул и посмотрел на белого бумажного журавля в своей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колебания он медленно развернул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писателя был таким же, как и в прошлом. Он был воинственным и элегантным.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строка письма, повергла его в оцепенение.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не знал, было ли это счастьем или печалью.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представляю, что передо мной сейчас ты А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мой разум помутнел, и я не могу вспомнить твое настоящее имя. Я помню только слово “А Шуан”, которое часто звучит у меня в ушах. Я очень хорошо знаком с этим именем. Поскольку я спешу, я надеюсь, ты не обидишься.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слияния с подземным миром все не так хорошо, как я себе представлял. Хотя я обрел силу за пределами своего собственного тела, мои пять страстей и шесть желаний, похоже, постепенно угасают. Я многого не помню из своей жизни. Воспоминания, которые оказывают на меня самое глубокое влияние, - это время, проведенное с тобой, проведенное с тобой эти три года на корабле-призраке. Призрак поймал меня, и я попал на корабль. Когда меня пытали, я слышал твое сладкое пение. После того, как я очнулся, я больше не мог его слушать. Но твое пение все еще звучит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думаю об этом, если быть замученным мясом и костями означает, что я смогу снова увидеть тебя, я был бы готов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Шуан, я надеюсь, ты не думаешь, что я многословен, я хочу записать то, что я все еще помню, прежде чем память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всегда боюсь и всегда думаю: если я стану бессмертным, но забуду тебя, тогда что мне делать? Позже я подумал об этом и почувствовал, что даже если я стану бессмертным, я никогда не забуду тебя. Если бы я забыл тебя, я, естественно, не стал бы бессмертным. Думая так, я больше не беспокоюсь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Шуан, когда я сбежал с корабля-призрака и нашел морскую бусину, глубоко в море, я сказал, что отполирую ее до блеска и надену на тебя, когда выйду за тебя замуж. Просто, тогда ты был серьезно болен, мы поспешно поженились и на какое-то время забыли об этом. Позже, когда я был на тренировке за закрытыми дверями я вспомнил, что закончил полировать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как А Шуан сказал мне, что больше всего в своей жизни ты хочешь свободы. Если твоя душа вернется в подземный мир, хотя там есть место, где я временно поселю тебя, тебе все равно будет немного тесно. На этой шпильке есть моя метка, так что ты можешь ходить по подземному миру по своему желанию, делить со мной власть в подземном мире и быть хозяином подземного мира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особняке не так много декораций, я сформировал всевозможные иллюзии. Этого должно быть достаточно, чтобы развлечь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письме внезапно начал искажаться. Казалось, что человек писал в полусне.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последняя строчка, которую можно было едва различить, была: А Шуан, я очень по тебе скучаю.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для волос спокойно лежала на руке призрака, когда бумажный журавль развернулся. Он был сделан из черного дерева, со слабой голубой бусинкой, встроенной в передний конец, которая испускала движущийся свет, когда свет струился.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кто-то часто тер шпильку. На поверхности был слой маслянистого и гладкого покрытия, которое делало его таким же красивым, как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спросил Е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 Я просто внезапно понял, что он ждал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Его дух исчез. Ты хочешь продолжать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 Больше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найти его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Теперь, когда он ушел, и реинкарнация восстановлена, его дух, хотя и рассеялся, еще не оторвался от жизни. Если ты поторопишься возможно, сможешь увидеть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засмеялся: - Да. Мне нужно его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свои эмоции и сказал Е Юньланю и Шэнь Шу: - Верно, вы незнакомцы, забредшие в подземный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 Спасибо, что принесли бумажного журавля и согласились выслушать меня, рассказывающего такую скучную историю. Если вы хотите куда-нибудь переместиться, я могу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кивнул, и сказал: - Тогда, пожалуйста, отправьте нас на третий уровень Тайного Царства”.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потер заколку в руке и сказал: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указал, возникла иллюзия светлой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 Шэнь Шу подошли к ней. На полпути Е Юньлань обернулся и увидел пятно света, исходящее от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медленно вышла на берег из воды. Окровавленная одежда и густой макияж на лице начали исчезать, и он смутно увидел его стройную фигуру, одетую в синюю одежду. Заколка из черного дерева аккуратно приподняла черные волосы юноши. Его лицо было так красиво, что трудно было различить пол. У него была пара нежных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Цюйшуан помахал им рукой, и его фигура становилась все более и более прозрачной.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Очень долго не могла перевести эту главу. Через каждые несколько минут хотелось плакать.....что я и делала. За все мое время работы на этом сайте эта самая грустная и тяжелая глава. Прошу прошение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