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Юэ Цюйшуан”. - Призрак угрюмо сказал: - Я был... музыкантом на корабле-призраке восточного континента”.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прошлого последовали за его словами и сформировали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призрачного хаоса инь и ян были хаотичны, а горы и реки рушились.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вырвавшиеся из круговорота небес и земли, остались в мире навсегда. Они забирали живых людей для еды и использовали их в качестве развлечения.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был живым человеком, которого корабль-призрак поймал, чтобы призраки использовали его в качестве развлечения.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Чанлемене и изначально занимался музыкой. Он выжил, лишь потому что был хорош в музыке и танцах.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не собирался умирать у него еще оставалась младшая сестра, которую забрали призраки. Таким образом, ему приходилось влачить свое существование.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сестру-близнеца звали Юэ Юди, она тоже занималась музыкой. Она была очень похожа на него и славилась своим чистым певческим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Юэ Юди была поймана на корабле-призраке, она потеряла голос из-за непреодолимой паники, когда увидела, что призраки едят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на корабле-призраке не смогли угодить призракам, они закончили бы плачевно.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мог только сдаться, чтобы спасти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Командиром корабля-призрака Восточного континента был Ли Фей - тогда хорошо известный генерал-призрак. Он очень стремился поймать певцов и танцоров, чтобы наслаждаться представлениями.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сказал Юэ Цюшуан, который стоял на коленях: - Если ты хочешь спасти ее, у тебя должна быть возможность заменить ее. Ты должен петь так же хорошо, как и она.”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некоторое время молчал после чего произнес: - Я смогу”.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запеть.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Юэ Цюйшуан никогда не проявлял своего дара в пении. Все знали только, что у него была сестра с божественным голосом, но не знали, что у него также был прекрасный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повысил голос, издав мелодичную и мягкую песню. Голос был легким и очень похожим на голос Юэ Юди, но более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Генерал-призрак был очень доволен, но сказал: - Я мог бы принять твою просьбу спасти жизнь твоей сестры. Однако я слышал, что ты был на корабле полмесяца, но ты отказывался появляться на сцене, очень непокорный...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на лбу Юэ Цюйшуана: - С этого момента я определенно сделаю все возможное, чтобы служить...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Генерал-призрак рассмеялся: - Итак, пусть твоя сестра останется здесь в качестве горничной этого генерала. Если ты будешь хорошо себя вести, твоя сестра, естественно, будет в целости и сохранности. Генерал не злой, так как насчет того, чтобы вы, ребята, встречались каждые три месяца?”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знал, что это был единственный выбор, который призрак мог ему 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склонить голову в знак благодарности.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Юэ Цюйшуан стал исполнителем на корабле-призраке, и угождал призракам. Он был ответственен за жизни двух людей. Как только его звали, он вставал и танцевал. Ему часто приходилось рано выходить из дома, и он мог отдыхать только ночью, будучи совершенно измотанным.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на корабле не появился молодой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Цзюю не был Великим Императором Преисподней, который ошеломил мир. Он был всего лишь маленьким даосом, который ворвался в жилище призрака, не зная своих пределов, и был пойман.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пел на сцене, в то время как призраки связали Се Цзюю и разрезали его на мясо, чтобы попробовать.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довольно кровавой. Только чем больше Цюйшуан смотрел на такие сцены, тем больше он цепенел.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людей, звук разрезания плоти и его пение эхом отдавались на корабле-призраке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Юэ Цюйшуан думал, что, возможно, даже он сам уже стал призраком на этом корабле, ничем не отличающимся от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все было по-другому.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не слышал криков, к которым привык в прошлом. Он с удивлением посмотрел на сцену. Он увидел, что молодой человек, подвешенный на деревянной раме, был обглодан и порезан. Однако его зубы все еще были сомкнуты, не издавая ни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увидел глубокую ненависть и бесконечный огонь в глазах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...Точно такой же, как у него самого много лет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пения Юэ Цюйшуан сошел со сцены и сказал командиру призраков, которому он служил: - Не могли бы вы оставить немного объедков для этого раба? Этот раб хочет попробовать его на вкус.”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сказал: - Раб Шуан, что ты хочешь использовать, чтобы обменять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могут вкусить только сладость окровавленной плоти, но они не могли попробовать другие деликатесы в мире, поэтому на корабле-призраке не было повара. Тех из них, кого призраки вырастили для развлечения, можно было заставить есть только ту же пищу, что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получение даже этого кусочка пищи требовало от них усилий, чтобы угодить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снимал с себя одежду одну за другой, а затем начал танцевать. Серебряные колокольчики, висевшие на его запястьях и лодыжках, издавали приятный звук вместе с его танцем.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танца он ползал по земле, его конечности были странно вывернуты. Конечности живого человека и лицо, покрытое густым белым порошком без следа гнева, демонстрировали странную красоту, которая, очевидно, радовала призраков эстетикой, отличной от живого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в хорошем настроении и подарил ему Се Цзюю, который потерял большую часть своей плоти 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перетащил Се Цзюю туда, где он жил.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пел и танцевал, у Се Цзюю были выколоты глаза. Мясо ушей, щек, губ, конечностей, талии и живота были тему частями, которые призраки любили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мог только помочь ему перевязать раны. Затем он скормил ему немного мясной каши, которой приберег раньше, а после оставил его на произвол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Цзюю действительно не умер. Ему удалось понемногу поправляться, несмотря на то, что травма была такой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сказать, ты спаситель?”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сел рядом с Е Юньланем, согнул ногу и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озере кивнул. Он коснулся бумажного журавлика в своей руке. Густая белая сила покрывала его бледное лицо. Она была как маска и скрывало все его выражения.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слишком сильно ранен. После пробуждения он ничего не мог видеть, слышать какие-либо звуки или говорить. Я думал, что столкнулся с чем-то неприятным, но в конце концов я подобрал его и не мог просто бросить”.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знал, что спас большого человека, который мог бы положить конец призрачному хаосу в мире, тогда...” - В этот момент призрак хрипло рассмеялся: - Тогда я бы служил ему как богу и позволил ему хорошо есть и пить, тогда он мог бы покинуть корабль-призрак в целости и сохранности. Он отправился бы на свое великое дело один. А я. Я должен был умереть, не оставив поводов для беспокойства, так как я жил в растерянности в течение стольких лет”.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заботился о Се Цзюю на корабле в течение трех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Зарождения Души, если конечности культиватора были повреждены, их было трудно восстановить. Се Цзюю в то время был еще молод, и у него была только Золотая Сердцевина. Он не мог ни говорить, ни слышать, ни видеть. Эти двое могли писать и общаться только на ладонях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 Цзюйю происходил из приходящей в упадок секты бессмертных, и что призраки уничтожили его секту. Он также знал, что заветным желанием Се Цзюю было отомстить за секту и за своего учителя, уничтожить всех призраков в мире и вернуть мир во всем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спросил, как его зовут.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на ладони Се Цзюю: - Ты можешь звать меня А Шуан".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серьезно написал - А Шуан” - на его ладони, а затем продолжил: - Твой голос во время пения был прекрасен.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 Цзюю все еще будет слушать его пение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пел до того пока не попал в плен, а призраки на корабле-призраке обращались с людьми как с животными. Он мог чувствовать только насмешливые взгляды призраков в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кто-то сказал, что его пение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написал: - Когда ты обычно находишься на корабле, чем еще ты занимаешься, кроме пения песен?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вспомнил, как уродливо он танцевал перед призраками. Он поджал губы и написал: - Больше ничем.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присмотром раны Се Цзюю постепенно зажили.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мог видеть, слышать или говорить, он мог встать.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Юэ Цю Шуан возвращался поздно ночью, он видел, что молодой человек сидит у кровати и ждет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слабо падал на лицо мальчика. Отвратительные раны с обеих сторон зажили, и он смутно видел красивую внешность.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Цюйшуан был измотан, ему все равно потребовалось бы некоторое время, чтобы рассказать Се Цзюю о том, что он слышал о внешнем мире на корабле-призраке.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Юэ Цюшуан закончил рассказ Се Цзюю внезапно схватил его за ладонь, в то время они уже собирались спать. Юэ Цюйшуан удивленно открыл глаза и почувствовал, как Се Цзюю медленно написал на его ладони: - А Шуан, ты так добр ко мне. Я не знаю, как отплатить тебе.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на мгновение замолчал: - Мне не нужно, чтобы ты мне отплачивал.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 встал и наклонился, как маленький зверек.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закрыл глаза, его ресницы слегка задрожали. Его дыхание слегка коснулось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Цзюю: - А Шуан, ты можешь сказать мне, чего ты хочешь больше всего?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Цюйшуан долго молчал, прежде чем написал: - Чего я хочу больше всего, так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оцепенении, прежде чем медленно написал слово: -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Цзюю: - Хорошо. Я обязательно спасу А Шуана, когда накоплю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Цюшуан просто улыбнулась и коснулась головы молодого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