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крепко сжимал белого бумажного журавлика.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ступить на платформу зеркала греха, он смутно предчувствовал, что может случиться что-то плохое. Он планировал вовремя среагировать и уйти. Хотя Шэнь Шу был Зарождающейся Душой, у него не было опыта и силы души, накопленной за сотни лет, и он, скорее всего, попадется в ловушку. Поэтому он насильно приказал Шэнь Шу наблюдать и не подниматься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не ожидал, что так называемая платформа зеркала греха - даже если это была всего лишь тень, отраженная оставшейся душой Великого Императора Преисподней, - все еще будет иметь силы видеть сквозь его предыдущий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о чем сейчас спрашивал Шен Шу, было тем, что Король Ада раскрыл в нескольких словах; отношения, которые он ненавидел больше всего в своей предыдущей жизни. Что-то, о чем он не хотел больше и 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вены показались на тыльной стороне бледной руки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 на этот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тошноту, просто думая об их истории с Чэнь Вэйюанем.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Шен Шу спросил небрежно, его глаза слегка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ранее вы действительно солгали мне?”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низким и обиженным, но его слова были агрессивны.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сказали, что не станете ничьим компаньоном дао, потому что вы уже женаты и что рядом с вами нет ни для кого места?”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 Дао.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медленно пережевывал это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Юньлань не желал отвечать, тем больше импульсивный злой зверь в его сердце хотел вырваться из клетки.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начали подниматься у подошв его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добычу, за которой долгое время наблюдал. Ему вдруг захотелось по крупицам укутать этого человека и вплести его в свою темную, грязную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Ученик не были достаточно близки. Быть дао-компаньоном гораздо приятнее.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выбрался из черной как смоль Демонической Бездны, это был первый раз, когда он захотел чем-то обладать.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никто, кроме него, не мог занять самое близкое место рядом с Е Юньланем.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увидел, как Е Юньлань закрыл глаза, его бледное лицо выдавало легкую усталость.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красавец произнес: - Твой мастер никогда не лгал".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в этом мире я не стану компаньоном дао ни с кем, и нет никаких ложных слов, ни в прошлом, ни в настоящем. Это не все, в этой жизни у меня никогда не возникнет романтических чувств к человеку, кем бы он ни был”.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свои холодные и спокойные глаза, и он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ты хочешь услышать, как я дам клятву?”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свою прошлую жизнь Шен Шу, и он не хотел, чтобы у его ученика были ожидания, на которые невозможно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повсюду в тайном царстве, и у “него” заканчивалось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увидел, что Е Юньлань действительно собирался порезать кончики пальцев, размазать в пустоте и пообещать. Он запаниковал и поспешно схватил Е Юньлана за запястье, чтобы тот не двигался.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нет!”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 дадите клятву на крови, ее нельзя будет отменить. Культиватор, нарушивший клятву, получит ответную реакцию небес и умрет. Как он мог позволить Е Юньланю дать такую клятву!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другой стороны было таким тонким, что могло сломаться при небольшом усилии. Кровь капала с кончиков пальцев на землю, как цветущие красные сливы.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взял мастера за запястье, наклонился и опустил голову, чтобы слизнуть кровь с руки красавца кончиком языка. Он почувствовал сладкий вкус, совершенно не похожий на грязную и вонючую кровь монстров в Бездне Демонов. Он не мог удержаться, чтобы не вздохнуть и не сказать: - Я просто пошутил, как мастер мог отнестись к этому так серьезно?”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непонимающе посмотрела на него. - Просто шутил?”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моргнул, демонстрируя немного невинное выражение лица, но Е Юньлань ему не поверил. Цвет его лица не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пришлось опустить голову, положить бледную руку Е Юньланя себе на лоб и тихо извиниться: - Это ученик ошибся. Ученик верит в слова мастера. Только что ученик просто болтал. Ученик надеется, что мастер сможет простить ученика”.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только отдернул руку с холодным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кончиках пальцев зажила, и на ней все еще было влажное сияние от только что мягкого прикосновения языка.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согнул пальцы, спрятал их в рукаве и, не удержавшись, дважды кашлянул. Он медленно проглотил рыбную сладость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своего ученика, склонившего голову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в этом мире много людей, которые приходят и уходят. Поток бесконечен". - Е Юньлань продолжил: - Мастер - только один из них”.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...Тебе нужно встретиться со многими людьми и пройти много дорог, прежде чем ты поймешь, чего ты действительно хочешь”.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Шу изменилось, и он спросил: - Значит, мастер знает, чего он хочет?”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издал слабое “эн”.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Что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То, чего я хочу, больше недоступно в этой жизни”.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румянец окрасил глаза Шэнь Шу: - Мастер мог бы с таким же успехом сказать ученику, чего он хочет. Мастер не может получить его, но ученик может найти его для Мастера”.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покачал головой: - Невозможно. Не нужно об этом думать.”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Шу: - Если мастер не говорит, как я могу знать, что это невозможно?”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сказал: - Время не может повернуться вспять”.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людям было трудно вернуться после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Неземной певучий голос донесся из глубины дворца, и Е Юньлань не захотел продолжать эту тему. Он последовал за пением в глубины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смотрел на его стройную спину. Белая одежда на мужчине становилась все более и более пустой. Ему вдруг показалось, что этот человек перед ним был подобен облаку тумана, оставляющему прекрасный мираж. Со временем ветер унесет его навсегда. Не мог ни прикоснуться, ни удержать.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достойный Повелитель Демонов, может ли в этом мире все еще быть что-то, что он не мог забрать?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свои тонкие губы и улыбнулся. Его прищуренные глаза были полны злых намерений, и он шагнул вперед, чтобы догнать своего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дворцом короля Ада была огромная глубокая яма.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 алой черепицей на крыше и нефритовым забором на земле грудой лежали серые и белые каменные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стоял перед коридором и долго смотрел. Затем, когда он хотел пойти дальше, Шен Шу потянул его за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Тайное царство опасно. Учитель, вы не боитесь, что этот коридор - всего лишь иллюзия, и если вы подниметесь наверх, то упадете в эту бездонную пропасть?” - Шэнь Шу не согласился с его выбором: - Если нам нужно идти, пусть ученик пойдет первым”.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уединения Шэнь Шу стал сильней. Но теперь, когда юноша был немного выше его, шагая вперед, сила Е Юньланя не могла остановить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ступал по каменным кирпичам, его длинные волосы, завязанные на затылке, слегка трепетали. Юноша обернулся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коридор довольно безопасен. Мастер идемте.”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спокойно взглянул на него, а затем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шли бок о 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петлял вниз, в темноту, с крутым уклоном и бесконечной длиной. У Е Юньлана было смертное тело, поэтому он шел немного неуверенно и мог спуститься только с помощью перил. Он посмотрел на темноту снаружи, и по мере того, как она сгущалась, в темноте постепенно проступали некоторые сцены.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картинки, но и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глубокой ямы появилось большое море неиссякаемого огня. Там было много огромных котлов с маслом, которые на первый взгляд невозможно было сосчитать. Пена на масляном котле поднялась, и бесчисленные призраки боролись, издавая резкие звуки.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Юньлана не хватало зрения, и он не мог видеть ужасный вид обожженной кожи призрака после падения в масляной котел, но он все еще слышал крики боли и ужаса. Но Шен Шу мог видеть ясно. Огонь отражался в его темных зрачках, но в нем не было ни малейшего сочувствия, которое должны были испытывать люди. Он внимательно посмотрел, слегка наклонил голову и спросил Е Юньланя: - Это легендарные восемь кругов ада?”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произнес: - Подземный мир исчез. Это просто иллюзия".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Иллюзия...”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продолжили идти по коридору.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изменилась. После котлов были медные столбы горы мечей и лужи крови. Шен Шу цокнул:  - Так много трюков?”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подумал, что его тон был странным, но какое-то время не мог понять в чем эта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ветер, и призраки, борющиеся в луже крови, повернули головы и посмотрели в сторону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сзади раздался ужасающий трескучий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повернул голову и обнаружил, что коридор, по которому они шли раньше, начал разрушаться дюйм за дюймом! В то же время раздался свистящий звук. Е Юньлань не мог ясно видеть. Он видел только группу белых, плотных существ, преследующих их из-за потрескавшегося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его за запястье, и Шэнь Шу сказал: - Мастер бегите! Здесь есть ограничение по воздуху, мы не можем использовать наши мечи!”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собой Е Юньланя. Через некоторое время его лоб уже покрылся потом, и мужчина начал задыхаться. Стеснение в груди было очень очевидным.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скатились по его бледному подбородку, и он пошатнулся, чуть не упав на землю. К счастью, протянулась рука, обхватила его за плечи и стабилизировала его тело. Когда он повернул голову, то увидел обеспокоенное выражение лица Шен Шу: - Мастер с вами все хорошо?”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посмотрел на его бледное лицо и присел на корточки: - Быстрее поднимайтесь, я понесу вас”.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очень крутым, и обычным людям было трудно идти по нему. Однако треск достигал их с головокружительной скоростью.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Юньланя не было времени колебаться.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забрался на спину Шен Шу. Он обхватил его руками за шею: - Идем”.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почувствовал, как тонкое тело Е Юньланя накрыло его, и одновременно с этим появился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опирался на его левое плечо и не мог не хватать ртом воздух. Легкий поток воздуха коснулся его шеи сбоку, обжигая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Шен Шу застыло. Тени под его ногами вздымались, и некоторые из них почти не могли удержаться, чтобы не вскарабкаться наверх и не ухватить красавца за лодыжки.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заметил странности Шэнь Шу. Хорошо выровняв дыхание, он обернулся, чтобы проверить ситуацию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эти коридоры не разрушились бы без причины. Это те белые существа пожирали и разрушали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белых существ было несколько быстро летающих, и они уже догнали их. Е Юньлань напомнил Шэнь Шу на ухо: - Будь осторожен".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Шэнь Шу яростно выбросил свой меч, и свет меча полетел к призракам, уничтожая их. Однако, даже если они рассеялись, призраки быстро собрались.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наконец-то увидел, как выглядели призраки.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сущность и не иллюзия. Он больше не мог видеть первоначальный облик. Это были существа, искаженные ненавистью и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знал, что это такое.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обида, оставленная измученными призраками в подземном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аура Великого Императора Преисподней рассеялась, так что оставшейся силы не хватило, чтобы подавить эти обиды. Таким образом, воцарился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силы не смогли бы очистить эти обиды, единственное решение - как можно скорее выбраться из этой ямы!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было действительно слишком поздно?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температура бегущего тела молодого человека заставила его вздрогнуть. Е Юньлань лежал на спине Шэнь Шу, его пять пальцев сжимали плечи Шэнь Шу. Внезапно он прошептал: - Если позже не будет сил найти выход, ты должен сначала оставить своего мастера. У мастера есть способ… как решить эти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