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крепко сжимал белого бумажного журавлика.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ступить на платформу зеркала греха, он смутно предчувствовал, что может случиться что-то плохое. Он планировал вовремя среагировать и уйти. Хотя Шэнь Шу был Зарождающейся Душой, у него не было опыта и силы души, накопленной за сотни лет, и он, скорее всего, попадется в ловушку. Поэтому он насильно приказал Шэнь Шу наблюдать и не подниматься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не ожидал, что так называемая платформа зеркала греха - даже если это была всего лишь тень, отраженная оставшейся душой Великого Императора Преисподней, - все еще будет иметь силы видеть сквозь его предыдущий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о чем сейчас спрашивал Шен Шу, было тем, что Король Ада раскрыл в нескольких словах; отношения, которые он ненавидел больше всего в своей предыдущей жизни. Что-то, о чем он не хотел больше и 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вены показались на тыльной стороне бледной руки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 на этот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тошноту, просто думая об их истории с Чэнь Вэйюанем.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Шу спросил небрежно, его глаза слегка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ранее вы действительно солгали мне?”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низким и обиженным, но его слова были агрессивны.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сказали, что не станете ничьим компаньоном дао, потому что вы уже женаты и что рядом с вами нет ни для кого места?”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Компаньон Дао.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медленно пережевывал это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Юньлань не желал отвечать, тем больше импульсивный злой зверь в его сердце хотел вырваться из клетки.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начали подниматься у подошв его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добычу, за которой долгое время наблюдал. Ему вдруг захотелось по крупицам укутать этого человека и вплести его в свою темную, грязную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Ученик не были достаточно близки. Быть дао-компаньоном гораздо приятнее.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выбрался из черной как смоль Демонической Бездны, это был первый раз, когда он захотел чем-то обладать.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никто, кроме него, не мог занять самое близкое место рядом с Е Юньланем.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как Е Юньлань закрыл глаза, его бледное лицо выдавало легкую усталость.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красавец произнес: - Твой мастер никогда не лгал".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в этом мире я не стану компаньоном дао ни с кем, и нет никаких ложных слов, ни в прошлом, ни в настоящем. Это не все, в этой жизни у меня никогда не возникнет романтических чувств к человеку, кем бы он ни был”.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холодные и спокойные глаза, и он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ты хочешь услышать, как я дам клятву?”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свою прошлую жизнь Шен Шу, и он не хотел, чтобы у его ученика были ожидания, на которые невозможно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была повсюду в тайном царстве, и у “него” заканчивалось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увидел, что Е Юньлань действительно собирался порезать кончики пальцев, размазать в пустоте и пообещать. Он запаниковал и поспешно схватил Е Юньлана за запястье, чтобы тот не двигался.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нет!”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 дадите клятву на крови, ее нельзя будет отменить. Культиватор, нарушивший клятву, получит ответную реакцию небес и умрет. Как он мог позволить Е Юньланю дать такую клятву!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другой стороны было таким тонким, что могло сломаться при небольшом усилии. Кровь капала с кончиков пальцев на землю, как цветущие красные сливы.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взял мастера за запястье, наклонился и опустил голову, чтобы слизнуть кровь с руки красавца кончиком языка. Он почувствовал сладкий вкус, совершенно не похожий на грязную и вонючую кровь монстров в Бездне Демонов. Он не мог удержаться, чтобы не вздохнуть и не сказать: - Я просто пошутил, как мастер мог отнестись к этому так серьезно?”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непонимающе посмотрела на него. - Просто шутил?”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моргнул, демонстрируя немного невинное выражение лица, но Е Юньлань ему не поверил. Цвет его лица не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пришлось опустить голову, положить бледную руку Е Юньланя себе на лоб и тихо извиниться: - Это ученик ошибся. Ученик верит в слова мастера. Только что ученик просто болтал. Ученик надеется, что мастер сможет простить ученика”.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только отдернул руку с холодным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кончиках пальцев зажила, и на ней все еще было влажное сияние от только что мягкого прикосновения языка.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согнул пальцы, спрятал их в рукаве и, не удержавшись, дважды кашлянул. Он медленно проглотил рыбную сладость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своего ученика, склонившего голову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в этом мире много людей, которые приходят и уходят. Поток бесконечен". - Е Юньлань продолжил: - Мастер - только один из них”.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...Тебе нужно встретиться со многими людьми и пройти много дорог, прежде чем ты поймешь, чего ты действительно хочешь”.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Шу изменилось, и он спросил: - Значит, мастер знает, чего он хочет?”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издал слабое “эн”.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Что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То, чего я хочу, больше недоступно в этой жизни”.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румянец окрасил глаза Шэнь Шу: - Мастер мог бы с таким же успехом сказать ученику, чего он хочет. Мастер не может получить его, но ученик может найти его для Мастера”.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покачал головой: - Невозможно. Не нужно об этом думать.”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Шу: - Если мастер не говорит, как я могу знать, что это невозможно?”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сказал: - Время не может повернуться вспять”.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людям было трудно вернуться после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Неземной певучий голос донесся из глубины дворца, и Е Юньлань не захотел продолжать эту тему. Он последовал за пением в глубины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смотрел на его стройную спину. Белая одежда на мужчине становилась все более и более пустой. Ему вдруг показалось, что этот человек перед ним был подобен облаку тумана, оставляющему прекрасный мираж. Со временем ветер унесет его навсегда. Не мог ни прикоснуться, ни удержать.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достойный Повелитель Демонов, может ли в этом мире все еще быть что-то, что он не мог забрать?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свои тонкие губы и улыбнулся. Его прищуренные глаза были полны злых намерений, и он шагнул вперед, чтобы догнать своего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дворцом короля Ада была огромная глубокая яма.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 алой черепицей на крыше и нефритовым забором на земле грудой лежали серые и белые каменные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стоял перед коридором и долго смотрел. Затем, когда он хотел пойти дальше, Шен Шу потянул его за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Тайное царство опасно. Учитель, вы не боитесь, что этот коридор - всего лишь иллюзия, и если вы подниметесь наверх, то упадете в эту бездонную пропасть?” - Шэнь Шу не согласился с его выбором: - Если нам нужно идти, пусть ученик пойдет первым”.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уединения Шэнь Шу стал сильней. Но теперь, когда юноша был немного выше его, шагая вперед, сила Е Юньланя не могла остановить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ступал по каменным кирпичам, его длинные волосы, завязанные на затылке, слегка трепетали. Юноша обернулся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коридор довольно безопасен. Мастер идемте.”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спокойно взглянул на него, а затем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шли бок о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петлял вниз, в темноту, с крутым уклоном и бесконечной длиной. У Е Юньлана было смертное тело, поэтому он шел немного неуверенно и мог спуститься только с помощью перил. Он посмотрел на темноту снаружи, и по мере того, как она сгущалась, в темноте постепенно проступали некоторые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картинки, но и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глубокой ямы появилось большое море неиссякаемого огня. Там было много огромных котлов с маслом, которые на первый взгляд невозможно было сосчитать. Пена на масляном котле поднялась, и бесчисленные призраки боролись, издавая резкие звуки.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Юньлана не хватало зрения, и он не мог видеть ужасный вид обожженной кожи призрака после падения в масляной котел, но он все еще слышал крики боли и ужаса. Но Шен Шу мог видеть ясно. Огонь отражался в его темных зрачках, но в нем не было ни малейшего сочувствия, которое должны были испытывать люди. Он внимательно посмотрел, слегка наклонил голову и спросил Е Юньланя: - Это легендарные восемь кругов ада?”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произнес: - Подземный мир исчез. Это просто иллюзия".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Иллюзия...”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продолжили идти по коридору.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изменилась. После котлов были медные столбы горы мечей и лужи крови. Шен Шу цокнул:  - Так много трюков?”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подумал, что его тон был странным, но какое-то время не мог понять в чем эта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ветер, и призраки, борющиеся в луже крови, повернули головы и посмотрели в сторону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сзади раздался ужасающий трескучий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повернул голову и обнаружил, что коридор, по которому они шли раньше, начал разрушаться дюйм за дюймом! В то же время раздался свистящий звук. Е Юньлань не мог ясно видеть. Он видел только группу белых, плотных существ, преследующих их из-за потрескавшегося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его за запястье, и Шэнь Шу сказал: - Мастер бегите! Здесь есть ограничение по воздуху, мы не можем использовать наши мечи!”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собой Е Юньланя. Через некоторое время его лоб уже покрылся потом, и мужчина начал задыхаться. Стеснение в груди было очень очевидным.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скатились по его бледному подбородку, и он пошатнулся, чуть не упав на землю. К счастью, протянулась рука, обхватила его за плечи и стабилизировала его тело. Когда он повернул голову, то увидел обеспокоенное выражение лица Шен Шу: - Мастер с вами все хорошо?”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посмотрел на его бледное лицо и присел на корточки: - Быстрее поднимайтесь, я понесу вас”.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очень крутым, и обычным людям было трудно идти по нему. Однако треск достигал их с головокружительной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Юньланя не было времени колебаться.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забрался на спину Шен Шу. Он обхватил его руками за шею: - Идем”.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почувствовал, как тонкое тело Е Юньланя накрыло его, и одновременно с этим появился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опирался на его левое плечо и не мог не хватать ртом воздух. Легкий поток воздуха коснулся его шеи сбоку, обжигая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Шен Шу застыло. Тени под его ногами вздымались, и некоторые из них почти не могли удержаться, чтобы не вскарабкаться наверх и не ухватить красавца за лодыжки.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заметил странности Шэнь Шу. Хорошо выровняв дыхание, он обернулся, чтобы проверить ситуацию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коридоры не разрушились бы без причины. Это те белые существа пожирали и разрушали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белых существ было несколько быстро летающих, и они уже догнали их. Е Юньлань напомнил Шэнь Шу на ухо: - Будь осторожен".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Шэнь Шу яростно выбросил свой меч, и свет меча полетел к призракам, уничтожая их. Однако, даже если они рассеялись, призраки быстро собрались.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наконец-то увидел, как выглядели призраки.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сущность и не иллюзия. Он больше не мог видеть первоначальный облик. Это были существа, искаженные ненавистью и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знал, что это такое.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обида, оставленная измученными призраками в подземном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аура Великого Императора Преисподней рассеялась, так что оставшейся силы не хватило, чтобы подавить эти обиды. Таким образом, воцарился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силы не смогли бы очистить эти обиды, единственное решение - как можно скорее выбраться из этой ямы!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было действительно слишком поздно?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температура бегущего тела молодого человека заставила его вздрогнуть. Е Юньлань лежал на спине Шэнь Шу, его пять пальцев сжимали плечи Шэнь Шу. Внезапно он прошептал: - Если позже не будет сил найти выход, ты должен сначала оставить своего мастера. У мастера есть способ… как решить эти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