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вспомнил тех людей, которые приходили и уходили в свете фонарей. Он не знал, будет ли это слишком большим движением и потревожит ли это неизвестное существо в этом доме, навлекая опасность на него и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Преисподни творились страшные вещи. Немного выживали в этом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затем решил сначала поискать в этой комнате, чтобы посмотреть, есть ли какие-нибудь подсказки о том, как уйти отсюда, или... ключ к разрушению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подошел к резной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Послесвечение, духовный меч Шен Шу, спокойно лежащий на краю кровати. Черная верхняя одежда другой стороны была разбросана.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раздался резкий звук, и к его ногам подкатилась круглая коробка из-под великолепных румян с голубым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резко повернулся и обнаружил, что красная свеча на столе тихо горит. Бумажная невеста все еще сидела в отдалении, а окно было плотно закрыто, чтобы не проникал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поднимать коробку с румянами с земли, а сжал в руке волшебный меч и медленно подошел к бумажному человечку. Бумажный человек спокойно сидел, глядя в бронзовое зеркало перед собой. На его лице, нарисованном кистями и красками, не было никаких признаков жизни, и он, сцепив руки перед коленями держал красный носовой платок, как застенчивая невеста.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слегка нахмурился. У него была выдающаяся память, так что после того, как он прошелся по комнате, вся мебель, которую он мог видеть, уже была у него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вспомнил, что первоначально коробка с великолепными румянами с голубым рисунком находилась на верхней части туалетного столика, слева от бумажного человечка.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спокойно смотрел на лицо бумажного человека, после отвел взгляд и начал внимательно разглядывать вещи около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Губная помада, кисти, украшения, заколки для волос…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овальное бронзовое зеркало, в котором отразился его бледный цвет лица. В нем также отражался бумажный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уже собирался отвести взгляд, но обнаружил, что глаза бумажного человечка в зеркале внезапно слегка сдвинулись и посмотрели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окутывал тихий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когда-то жил благодаря тебе, но теперь я хочу только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не мог отказаться от такого приглашения.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Шен Шу перекатился, тонкие кончики пальцев человека, стоявшего позади него, все еще были на его кадыке, слегка потирая его. Холодный аромат пропитал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и слабым взглядом посмотрел на яркую луну за окном. Тонкие губы человека, стоявшего позади него, прижались к его длинной шее, а кончики пальцев, скользнули вниз по его кадыку.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Шу слегка дрогнули, его пальцы сжались и разжались. Струящийся лунный свет отражался на его юном лице, демонстрируя хрупкое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хочу тебя. - Человек позади него прошептал ему на ухо: - Разве ты не всегда надеялся, что мы сможем быть одним целым, не сможем разлучиться даже после смерти… Теперь мы 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на это надеялся.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человека, стоявшего за ним, продолжалось. Глаза Шен Шу слегка дрогнули. Глядя на яркую луну за окном, он обдумывал ответ. Чем больше он думал об этом, тем больше боли испытывал, как будто кто-то произвольно запустил свои тонкие пальцы в его мозг. Они шевелились, блокируя его мысли, заставляя его хотеть раствориться в этом холодном знакомом аромате и наслаждаться вечным счастьем.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искушение человека, стоявшего за ним, вот-вот должно было превысить определенный предел, Шэнь Шу внезапно почувствовал, как в его сердце возникает неконтролируемое сопротивление.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 Юньлань никогда не был бы таким инициативным и послушным! Этот человек был похож на гору льда и снега, и к нему было трудно подобраться. Даже если бы они были мужем и женой, он никогда бы не был с ним таким интимным и близким - внезапно его тело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зрачков изменился на очень глубокий и тяжелый черный.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две черные пещеры, с засохшей кровью и плотными отложениями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Глядя на бледно-белую тень в темноте позади себя, он схватил ее за руку, и его голос был слегка усталым и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просто ночной кошмар, но ты смеешь смущать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тени расширились, затем рассеялись в облаке тумана. Кошмар, прятавшийся в тени рядом с ним, нарастал, отчаянно пытаясь вырваться из глубокой тьмы. Шен Шу скривил губы, но не остановился. Как только кошмар скрылся во тьме, что-то темное в более глубокой тьме появилось там и распространилось, обернулось вокруг него, а затем жадно поглотило одним укусом.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Его темные глаза стали алыми, затем он встал и привел в порядок свою одежду. Закончив с этим Шен Шу поднял Послесвечение у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из Бездны Демонов, как они могут попасть в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Преисподней находилось на стыке Восточного континента и Южной Границы, в то время как Бездна Демонов и Царство Демонов находились на стыке Западного континента и Северной Территории, охватывая наибольшее расстояние между всем континентом.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кошмар хорошо завораживал разум. Шаг за шагом он проникал в сердце и душу своей жертвы. Чем более одержимой была жертва, тем труднее было вырваться из-под контроля кошмара.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мог возникнуть только в Бездне Демонов. Его появление здесь, было очень ненормальной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вышел из комнаты и посмотрел на бледный лунный свет в небе. Густой туман окутал окрестности. Он не видел пути вперед. Алый цвет в его глазах стал еще ярче, показывая его интерес и жадность.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ауру монстров и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обитой красным шелком.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сидел перед зеркалом в свадебном костюме. Его черные волосы были высоко подняты золотой заколкой и вставленной яшмой, а руки были сложены перед коленями, держа красный носовой платок. Он смотрел на себя в зеркало без всякого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посмотрел на бумажного человечка в зеркале, и через мгновение он уже сидел там. Это было так, как если бы он поменялся местами с бумажным человеком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была все та же, за исключением того, что бумажная фигурка отсутствовала.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мир в зеркале или еще одна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горела свеча. Он не знал, когда она погаснет.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и пойти посмотреть, на кровати ли меч и мантия Шэнь Шу, но вдруг услышал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слегка напряжено. Он услышал старческий голос, доносившийся из-за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Внешняя церемония завершена, и невеста ждет жениха.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шаги удалились.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женитьбой бумажного человечка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женитьбы, почему бумажный человечек должен быть заперт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 не бумажный человек, которого нужно было запереть, а он, которого бумажный человек втащил в мир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множества странностей у мужчины по спине пробежал холодок. Он подошел к резной деревянной кровати и обнаружил, что парча аккуратно сложена и покрыта свадебными конфетами и сухофруктами. Духовный меч Шен Шу и одежда на нем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больше не был горячим … Нет, дело было в том, что амулет исчез. Исчез даже его духовный меч. После того, как он и бумажный человечек в зеркале столкнулись глазами, все его вещи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его тела, все, что он носил раньше, казалось, осталось позади в мире за зеркалом.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 его нынешним смертным телом, методов, которые он мог использовать, стало крайне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использования запрещенных приемов: принудительное продвижение в Область Отслеживания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только на мгновение, его силы было бы достаточно, чтобы полностью раскрыть эту тайну. Но его тело не выдержало бы перехода в Область Отслеживания Пустоты и ответной реакции запрещенной техники. Он боялся, что после его использования не сможет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нужно было найти цветок, притягивающий душу, чтобы снять кукольную печать для Шэнь Шу, поэтому он не использовал бы этот метод, кроме как в крайнем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постоял у кровати, размышляя. После подошел к закрытому окну и на мгновение заколебался, решая, стоит ли снова открывать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снаружи не рассеивался, и иногда поднятые лица и конечности боролись в густом тумане. Он сделал шаг назад, затем скомкал красный носовой платок в руке и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 носовой платок с аурой живого человека, густой туман собрался и образовал несколько искаженных монстров, которые соревновались и боролись за него. Е Юньлань наблюдал, как носовой платок в одно мгновение разорвали на части, а затем тот исчез в густом тумане.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своем теле. Он боялся, что оно ненамного прочнее красного носового платка. Он знал, что этот способ уйти может не сработать.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остался только один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подошел к запертой двери. Он попытался толкнуть, но, как и ожидалось, дверь была заперта снаружи. Его меча не было на руках, и он был слабее обычных людей. Было бы очень трудно открыть эту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опрометчиво толкать дверь, поэтому вытащил шпильку на голове и продел маленькую дырочку в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голову, желая выглянуть из дыры, то почувствовал, что ситуация ему немного 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время, когда только переродился. Тогда он отдыхал во дворе Хэ Ланце, и увидел в оконном отверстии мрачный волчий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Шен Шу все еще был бледным и мрачным ребенком, полным враждебности. Но из-за небольшой спасительной милости он упрямо хотел отплатить ему тем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Шен Шу был красивым, крепким, высоким мужчиной и всегда хотел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лишь на мгновение впал в оцепенение, но вскоре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близко к отверстию двери, но он мог видеть только слабую темноту.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гостей, ни света, только чистая безмолвная чернота.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там ничего не было, но он почувствовал знакомый, глубокий, неописуемый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отступить, но обнаружил, что что-то обвило его лодыжку, и он больше не мог ею двигать.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все еще была заперта, но когда он посмотрел вниз, то обнаружил, что снизу проникает что-то черное, вплетающее его, как густые волосы, поднимающееся от пальцев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сцене была небольшая фамильярность среди необычности.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изо всех сил сопротивлялся. Он воткнул золотую шпильку в черное существо. Но почувствовал, словно погрузил его в мягкую и жирную слизь. Это не только не причинило вреда другой стороне, но и опутало его еще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черная материя распространялась все больше и больше, обволакивая его руки и ноги и таща к резной кровати, покрытой свадебными конфетами и сухофруктами.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Е Юньлана на кровать, и его позвоночник столкнулся с конфетами, заставив его глубоко нахмуриться.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черные существа медленно сформировались в человеческую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маска, а также красная одежда на теле. Его глаза были красными, как кровь, а позади него расстилался черный туман. Чернота, туман и его тело казались неразличимыми, что делало его больше похожим на злого, ужасного монстра, а не на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Повелитель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Борющиеся движения Е Юньланя прекратились. Высокий и знакомый человек стоял перед ним, заставляя его на мгновение остолбенеть.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тот пробормотал: - Старший Бессмертный.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наклонился к его ушам и прохрипел: -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разбудил его и заставил вздрогнуть. Он быстро пришел в себя после минутного транса.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ненавидел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действительно достиг Царства Отслеживания Пустоты, поэтому обычным иллюзиям разума было трудно сбить его с толку. В нем четко обрисовывалось, чего он хотел, но в его голове было ясно, что он никогда не сможет себе этого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у них с Повелителем Демонов никогда не было полноценной церемонии бракосочетания. Никакого фактического статуса.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никакого брачного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другая сторона в первый раз устроила свадьбу во Дворце Демонов, она сорвалась. Секты Дао устроили ловушку, чтобы схватить и убить Повелителя Демонов, и в следующий раз на это не было времени. Тот человек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увидел, как опустилась тьма.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напомнило ему об ужасе, от которого он страдал, когда его вызвали в спальные покои Повелителя Демонов в ночь полнолуния в его прошлой жизни, когда он стоял на коленях и играл на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разум Повелителя Демонов выходил из-под контроля, он был глубоко погружен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холодные щупальца развязывали его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Повелитель Демонов были одним целым. Когда-то это причиняло ему страх и боль, заставляя взывать о пощаде, но в то же время даря ему величайшую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превратил его в человеческую печь, и он был чрезвычайно чувствителен. Эти вещи глубоко запечатлелись в его теле, и даже если бы он возродился, он не смог бы забыть об этом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 могло продолжаться…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прикусил губу. Он искоса взглянул в окно и обнаружил, что густой туман снаружи в какой-то момент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падал на землю. Вдалеке петляла дорога, конца которой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