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вспомнил тех людей, которые приходили и уходили в свете фонарей. Он не знал, будет ли это слишком большим движением и потревожит ли это неизвестное существо в этом доме, навлекая опасность на него и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Преисподни творились страшные вещи. Немного выживали в этом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затем решил сначала поискать в этой комнате, чтобы посмотреть, есть ли какие-нибудь подсказки о том, как уйти отсюда, или... ключ к разрушению иллюзии.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подошел к резной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Послесвечение, духовный меч Шен Шу, спокойно лежащий на краю кровати. Черная верхняя одежда другой стороны была разбросана.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раздался резкий звук, и к его ногам подкатилась круглая коробка из-под великолепных румян с голубым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резко повернулся и обнаружил, что красная свеча на столе тихо горит. Бумажная невеста все еще сидела в отдалении, а окно было плотно закрыто, чтобы не проникал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поднимать коробку с румянами с земли, а сжал в руке волшебный меч и медленно подошел к бумажному человечку. Бумажный человек спокойно сидел, глядя в бронзовое зеркало перед собой. На его лице, нарисованном кистями и красками, не было никаких признаков жизни, и он, сцепив руки перед коленями держал красный носовой платок, как застенчивая невеста.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нахмурился. У него была выдающаяся память, так что после того, как он прошелся по комнате, вся мебель, которую он мог видеть, уже была у него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вспомнил, что первоначально коробка с великолепными румянами с голубым рисунком находилась на верхней части туалетного столика, слева от бумажного человечка.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спокойно смотрел на лицо бумажного человека, после отвел взгляд и начал внимательно разглядывать вещи около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Губная помада, кисти, украшения, заколки для волос…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овальное бронзовое зеркало, в котором отразился его бледный цвет лица. В нем также отражался бумажный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уже собирался отвести взгляд, но обнаружил, что глаза бумажного человечка в зеркале внезапно слегка сдвинулись и посмотрели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лунный свет окутывал тихий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когда-то жил благодаря тебе, но теперь я хочу только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мог отказаться от такого приглашения.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Шен Шу перекатился, тонкие кончики пальцев человека, стоявшего позади него, все еще были на его кадыке, слегка потирая его. Холодный аромат пропитал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и слабым взглядом посмотрел на яркую луну за окном. Тонкие губы человека, стоявшего позади него, прижались к его длинной шее, а кончики пальцев, скользнули вниз по его кадыку.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Шу слегка дрогнули, его пальцы сжались и разжались. Струящийся лунный свет отражался на его юном лице, демонстрируя хрупкое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хочу тебя. - Человек позади него прошептал ему на ухо: - Разве ты не всегда надеялся, что мы сможем быть одним целым, не сможем разлучиться даже после смерти… Теперь мы 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на это надеялся.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человека, стоявшего за ним, продолжалось. Глаза Шен Шу слегка дрогнули. Глядя на яркую луну за окном, он обдумывал ответ. Чем больше он думал об этом, тем больше боли испытывал, как будто кто-то произвольно запустил свои тонкие пальцы в его мозг. Они шевелились, блокируя его мысли, заставляя его хотеть раствориться в этом холодном знакомом аромате и наслаждаться вечным счастьем.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искушение человека, стоявшего за ним, вот-вот должно было превысить определенный предел, Шэнь Шу внезапно почувствовал, как в его сердце возникает неконтролируемое сопротивление.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 Юньлань никогда не был бы таким инициативным и послушным! Этот человек был похож на гору льда и снега, и к нему было трудно подобраться. Даже если бы они были мужем и женой, он никогда бы не был с ним таким интимным и близким - внезапно его тело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зрачков изменился на очень глубокий и тяжелый черный.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две черные пещеры, с засохшей кровью и плотными отложениями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Глядя на бледно-белую тень в темноте позади себя, он схватил ее за руку, и его голос был слегка усталым и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просто ночной кошмар, но ты смеешь смущать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тени расширились, затем рассеялись в облаке тумана. Кошмар, прятавшийся в тени рядом с ним, нарастал, отчаянно пытаясь вырваться из глубокой тьмы. Шен Шу скривил губы, но не остановился. Как только кошмар скрылся во тьме, что-то темное в более глубокой тьме появилось там и распространилось, обернулось вокруг него, а затем жадно поглотило одним укусом.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Его темные глаза стали алыми, затем он встал и привел в порядок свою одежду. Закончив с этим Шен Шу поднял Послесвечение у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из Бездны Демонов, как они могут попасть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Преисподней находилось на стыке Восточного континента и Южной Границы, в то время как Бездна Демонов и Царство Демонов находились на стыке Западного континента и Северной Территории, охватывая наибольшее расстояние между всем континентом.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кошмар хорошо завораживал разум. Шаг за шагом он проникал в сердце и душу своей жертвы. Чем более одержимой была жертва, тем труднее было вырваться из-под контроля кошмара.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мог возникнуть только в Бездне Демонов. Его появление здесь, было очень ненормальной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вышел из комнаты и посмотрел на бледный лунный свет в небе. Густой туман окутал окрестности. Он не видел пути вперед. Алый цвет в его глазах стал еще ярче, показывая его интерес и жадность.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ауру монстров и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обитой красным шелком.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сидел перед зеркалом в свадебном костюме. Его черные волосы были высоко подняты золотой заколкой и вставленной яшмой, а руки были сложены перед коленями, держа красный носовой платок. Он смотрел на себя в зеркало без всякого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посмотрел на бумажного человечка в зеркале, и через мгновение он уже сидел там. Это было так, как если бы он поменялся местами с бумажным человеком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все та же, за исключением того, что бумажная фигурка отсутствовала.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мир в зеркале или еще одна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горела свеча. Он не знал, когда она погаснет.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и пойти посмотреть, на кровати ли меч и мантия Шэнь Шу, но вдруг услышал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слегка напряжено. Он услышал старческий голос, доносившийся из-за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Внешняя церемония завершена, и невеста ждет жениха.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шаги удалились.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женитьбой бумажного человечка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женитьбы, почему бумажный человечек должен быть заперт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 не бумажный человек, которого нужно было запереть, а он, которого бумажный человек втащил в мир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множества странностей у мужчины по спине пробежал холодок. Он подошел к резной деревянной кровати и обнаружил, что парча аккуратно сложена и покрыта свадебными конфетами и сухофруктами. Духовный меч Шен Шу и одежда на нем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больше не был горячим … Нет, дело было в том, что амулет исчез. Исчез даже его духовный меч. После того, как он и бумажный человечек в зеркале столкнулись глазами, все его вещи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тела, все, что он носил раньше, казалось, осталось позади в мире за зеркалом.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 его нынешним смертным телом, методов, которые он мог использовать, стало крайне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использования запрещенных приемов: принудительное продвижение в Область Отслеживания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только на мгновение, его силы было бы достаточно, чтобы полностью раскрыть эту тайну. Но его тело не выдержало бы перехода в Область Отслеживания Пустоты и ответной реакции запрещенной техники. Он боялся, что после его использования не сможет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было найти цветок, притягивающий душу, чтобы снять кукольную печать для Шэнь Шу, поэтому он не использовал бы этот метод, кроме как в крайнем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постоял у кровати, размышляя. После подошел к закрытому окну и на мгновение заколебался, решая, стоит ли снова открывать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снаружи не рассеивался, и иногда поднятые лица и конечности боролись в густом тумане. Он сделал шаг назад, затем скомкал красный носовой платок в руке и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 носовой платок с аурой живого человека, густой туман собрался и образовал несколько искаженных монстров, которые соревновались и боролись за него. Е Юньлань наблюдал, как носовой платок в одно мгновение разорвали на части, а затем тот исчез в густом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своем теле. Он боялся, что оно ненамного прочнее красного носового платка. Он знал, что этот способ уйти может не сработать.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остался только один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подошел к запертой двери. Он попытался толкнуть, но, как и ожидалось, дверь была заперта снаружи. Его меча не было на руках, и он был слабее обычных людей. Было бы очень трудно открыть эту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опрометчиво толкать дверь, поэтому вытащил шпильку на голове и продел маленькую дырочку в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голову, желая выглянуть из дыры, то почувствовал, что ситуация ему немного знакома.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время, когда только переродился. Тогда он отдыхал во дворе Хэ Ланце, и увидел в оконном отверстии мрачный волчий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Шен Шу все еще был бледным и мрачным ребенком, полным враждебности. Но из-за небольшой спасительной милости он упрямо хотел отплатить ему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Шен Шу был красивым, крепким, высоким мужчиной и всегда хотел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лишь на мгновение впал в оцепенение, но вскоре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близко к отверстию двери, но он мог видеть только слабую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гостей, ни света, только чистая безмолвная чернота.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там ничего не было, но он почувствовал знакомый, глубокий, неописуемый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отступить, но обнаружил, что что-то обвило его лодыжку, и он больше не мог ею двигать.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все еще была заперта, но когда он посмотрел вниз, то обнаружил, что снизу проникает что-то черное, вплетающее его, как густые волосы, поднимающееся от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сцене была небольшая фамильярность среди необычности.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изо всех сил сопротивлялся. Он воткнул золотую шпильку в черное существо. Но почувствовал, словно погрузил его в мягкую и жирную слизь. Это не только не причинило вреда другой стороне, но и опутало его еще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черная материя распространялась все больше и больше, обволакивая его руки и ноги и таща к резной кровати, покрытой свадебными конфетами и сухофруктами.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Е Юньлана на кровать, и его позвоночник столкнулся с конфетами, заставив его глубоко нахмуриться.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черные существа медленно сформировались в человеческую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маска, а также красная одежда на теле. Его глаза были красными, как кровь, а позади него расстилался черный туман. Чернота, туман и его тело казались неразличимыми, что делало его больше похожим на злого, ужасного монстра, а не на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Повелитель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Борющиеся движения Е Юньланя прекратились. Высокий и знакомый человек стоял перед ним, заставляя его на мгновение остолбенеть.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тот пробормотал: - Старший Бессмертный.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наклонился к его ушам и прохрипел: -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разбудил его и заставил вздрогнуть. Он быстро пришел в себя после минутного транса.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ненавидел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действительно достиг Царства Отслеживания Пустоты, поэтому обычным иллюзиям разума было трудно сбить его с толку. В нем четко обрисовывалось, чего он хотел, но в его голове было ясно, что он никогда не сможет себе этого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у них с Повелителем Демонов никогда не было полноценной церемонии бракосочетания. Никакого фактического статуса.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никакого брачного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другая сторона в первый раз устроила свадьбу во Дворце Демонов, она сорвалась. Секты Дао устроили ловушку, чтобы схватить и убить Повелителя Демонов, и в следующий раз на это не было времени. Тот человек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увидел, как опустилась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напомнило ему об ужасе, от которого он страдал, когда его вызвали в спальные покои Повелителя Демонов в ночь полнолуния в его прошлой жизни, когда он стоял на коленях и играл на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разум Повелителя Демонов выходил из-под контроля, он был глубоко погружен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холодные щупальца развязывали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Повелитель Демонов были одним целым. Когда-то это причиняло ему страх и боль, заставляя взывать о пощаде, но в то же время даря ему величайшую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превратил его в человеческую печь, и он был чрезвычайно чувствителен. Эти вещи глубоко запечатлелись в его теле, и даже если бы он возродился, он не смог бы забыть об этом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не могло продолжаться…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прикусил губу. Он искоса взглянул в окно и обнаружил, что густой туман снаружи в какой-то момент рассеялся.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лунный свет падал на землю. Вдалеке петляла дорога, конца которой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