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 стоял у источника, прислушиваясь к дрожащим словам красавца.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Кремово-атласная белизна занимала все поле его зрения. Очаровательная сцена, которую трудно было увидеть обычно и которая происходила только в его снах, теперь разворачивалась перед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инстинктивно прилила к определенному месту, но лицо Шен Шу оставалось бесстрастным.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это всего лишь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никогда бы не показал перед ним такую слабость. Этот человек привык терпеть, быть сильным и молчаливым. Если бы его рана действительно вспыхнула, он бы просто промолчал. Он выдержал бы это в одиночку и не стал бы просить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...Как белый цветок, растущий во льду и снегу, одинокий и безмолвный, выглядящий холодным и хрупким, но невероятно стойкий.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Шу Эр...”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человека доносился будто издалека, хриплый и знойный. (похотливый)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Белоснежная фигура, поддерживаемая родниковым берегом, наклонилась, как рыба.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хрустальными слезами на длинных ресницах его руки потянулись вверх, а тонкие пять пальцев раскрылись, как лотос. Он приподнялся, изо всех сил стараясь подобраться к нему поближе.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Помоги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Шен Шу перехватило горло. Он почувствовал легкое тепло во всем теле и жажду в горле. Его глаза стали очень темными и глубокими. Он прошептал: - Я действительно хочу помочь мастеру. Я действительно хочу, хочу...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говорил, его длинные ресницы были наполовину опущены. Он посмотрел на белоснежную фигуру. Внезапно его красное лицо, полное желания, стало безразличным.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 сожалению, ты не 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кончик Послесвечения, и оно прошло сквозь белоснежную фигуру.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широко раскрыл глаза. Его поднятые руки безвольно опустились.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Шен Шу, - хрипло произнес он, - я ненавижу тебя...”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упал в родниковую воду. Его тело превратилось в красную бабочку и улетело.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Голубоватая родниковая вода вернулась к своему спокойствию, как яркое зеркало с гладкой поверхностью, но густой туман вокруг нее остался.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 закрыл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знал, что другая сторона была призраком, горькие слова все равно остались в памяти.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решение, которое принял перед тем, как прийти в это тайное царство. Он медленно сжал губы в тонкую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думать, если бы он действительно сделал что-то подобное с Е Юньланем, возненавидела бы его другая сторона?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ответе не было никаких сомнений.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Послесвечение в руке и приказал себе не думать слишком много. Юноша внимательно огляделся, желая продолжить исследование за пределами густого тумана.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две тонкие белые руки бесшумно обвились вокруг его шеи сзади, поднимаясь вверх, как виноградные лозы.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окружал странный и знакомый холодный аромат благовоний.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прошептал ему на ухо: - Шен Шу.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Шен Шу напряглось. Он не сразу избавился от другой стороны.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Мастер так устал… дай мне отдохнуть.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Изящное, но худое тело откинулось на спину, такое легкое, что он почти не чувствовал веса. Родниковая вода обволакивала его, а холодный аромат заставлял людей погружаться в забытье.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прошлым, этот прижавшийся к нему, еще больше препятствовал ему вырваться на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иллюзия? Подумал 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это иллюзия, сказал себе.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вот так откинулся бы на его спину и сказал, что хочет отдохнуть только в иллюзии.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Худое тело прислонилось к его спине, как будто он хотел впитать его тепло. Его дыхание коснулось его шеи.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 почувствовал жажду.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поджимал губы, потом наконец хрипло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Отпусти меня.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меча в его теле оттолкнула все посторонние предметы, которыми он не владел.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на его груди, дыхание, пропитавшее его шею, и мягкое прижатие позади него - все исчезло, как облако дыма, когда энергия меча оттолкнула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обернулся, только чтобы увидеть бесконечный серый туман.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он взял меч Послесвечения и вошел в густой туман.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Родниковая вода в задней части рассеялась, когда он вышел. Он использовал послесвечение, чтобы расчистить путь в густом тумане.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сколько времени это заняло, но Шэнь Шу внезапно услышал звук гуциня, доносящийся издалека.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туман рассеялся, он увидел бамбуковое здание.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Знакомая фигура сидела, скрестив ноги, у окна, поглаживая струны.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у окна сидел, опустив глаза, он был похож на распускающийся белый цветок. Пока Шен Шу смотрел на это, мог легко почувствовать мир и спокойствие тех лет.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бы больше не захотел уходить.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поднял голову и посмотрел с мягкой улыбкой, как будто почувствовав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вернулся…муж.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 был поражен, на его лице отразилось замешательство, и даже ноги замерли на месте.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Замешательство исчезло только через несколько минут.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кивнул, вошел в бамбуковое здание и положил длинный меч, который ранее держал в руке, на стол.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встал, подошел, чтобы помочь снять халат, и отложил его в сторону.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 нежно подразнил ресницы мужчины кончиками пальцев, и тот неловко повернул лицо. Кончики его щек и ушей окрасились в багровый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пошел на заднюю кухню, приготовил еду, вернулся и поставил ее на стол. После поднял глаза и увидел, что за окном сгущаются сумерки. Оранжево-красный закат освещал землю, покрывая все в доме туманным теплым цветом.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вдвоем поужинали, он вымыл посуду, и нагрел несколько ведер горячей воды. После того, как этот человек закончил купаться, он пошел в ванну, чтобы умыться.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спальню, ночь была уже темной.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колеблющемся свете свечей он увидел мужчину, одетого только в простую белую рубашку, который, облокотившись на кровать, держал в руках пожелтевшие свитки и листал 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сидел, откинувшись на спинку кресла, и рядом с ним было зарезервировано место для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подошел и увидел, что мужчина все еще сосредоточен, не замечая его, поэтому он сжал губы и протянул руку, чтобы схватить свитки.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поднял глаза, чтобы посмотреть на него без всякого раздражения. Его холодные брови были светлого и мягкого цвета в свете свечей, а черные глаза были похожи на теплый нефрит.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 отложил книгу в сторону, снял обувь, сел на кровать и потянулся, чтобы обнять худые плечи мужчины.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сопротивлялся и свернулся калачиком, прислонившись к его груди.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поиграл с прядями черных волос любимого одновременно склонив голову и рассказывая несколько забавных шуток, с которыми недавно столкнулся.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слушал и время от времени весело смеялся, заставляя его тело слегка дрожать.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тела другой стороны всегда была низкой. Наконец, он постепенно согрел его, подержав некоторое время в своих объятиях, чувствуя себя очень довольным.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уже распустили волосы. Те настолько запутались что нельзя была сказать, где его, а где его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осознал это, была уже глубокая ночь.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чтобы погасить свечу, и уже собирался лечь спать, как вдруг его потянули за рукава.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 - спросил 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почувствовал, что мужчина приближается. Слегка прохладные губы коснулись его кадыка.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откровенным методом флирта, но казалось, что в его теле разгорелся огонь.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знаешь, что ты делаешь?” - хрипло пробормотал 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не ответил, но его слегка прохладные губы все же коснулись приподнятого яблока и снова поцеловали. Затем что-то скользкое и мягкое осторожно вытянулось и лизнуло его кадык.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…! ! 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 задрожал. Он был почти не в состоянии контролировать себя от совершения неконтролируемых действий.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действия другой стороны все еще не прекращались.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Руки, которые днем играли на цинь, теперь раздевали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Холодный, далекий аромат ворвался в кончик его носа, длинные бледные пальцы также были чрезвычайно заметны в темноте, выглядя волнующие.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сжал руку любимого и повторил, стиснув зубы: - Ты знаешь,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знаю, - тихо прошептал мужчина, - ...муж.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http://bllate.org/book/13316/1184426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