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Забвения бурлила и текла. Красные цветы на другом берегу были в полном цвету.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сжал в руке Очищающий Сердце Амулет, и кончики его пальцев, слегка задрожали.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посмотрел на человека на мосту. Он хотел открыть рот, чтобы что-то сказать, но ничего не вышло.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была всего лишь иллюзия, что это была его фантазия, что этого человека больше нет, и что даже если бы в этом мире существовала реинкарнация, они не смогли бы встретиться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ничто в мире не может вернуть мертвых к жизни. Он знал, что не будет тем человеком, которым был раньше, даже если проживет всю жизнь. Он знал, что прошлое было похоже на сон, на мимолетный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прошло 109 лет, в общей сложности 39 972 дня и ночи, со дня ухода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мосту посмотрел на него, повернув голову, и протянул к нему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глаза собеседника, казалось, сконденсировали засохшую кровь мертвых душ, а маска на лице была еще более отвратительной, как у призрака, но его голос был низким и нежным.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сюда. Старший Бессмертный, я хочу тебя обнять”.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бессознательно сделал полшага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развевал его простую белую мантию, и его длинные черные волосы танцевали.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дрожали.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остановился.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мосту ждал. Он не подошел, а просто рассмеялся: - Старший Бессмертный все еще такой застенчивый.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и направился к Е Юньланю.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высоким, в просторном халате и черной одежде. Обильное количество темной крови запятнало подол его одежды.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моя яркая луна не желает идти в мои объятия, тогда мне придется поспешить к моей яркой луне самому”. –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 к мосту из белой кости, слегка склонил голову, и его высокая фигура окутала Е Юньланя. С легкой улыбкой он произнес.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яркая луна”.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 Юньланя затряслось.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позвал очень тихим и глухим голосом: - ...Господин.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протянул руку и обнял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дыхание и мощное сердцебиение окружили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слабый запах крови, аромат цветов и слышал, как воды Реки Забвения бьются о речные камни.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красные лепестки, летящие в воздухе, как искры, и бескрайнее кровавое небо. Е Юньлань посмотрел на мужчину с кроваво-чернильными глазами. Тот протянул руку и ущипнул его за подбородок так, чтобы в его глазах был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демонов: - Старший Бессмертный, пойдем со мной домой, хорошо?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мужчина наклонился для поцелуя.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хрипло прошептал: - …Хорошо.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их губы соприкоснулись, он закрыл глаза и раздавил Очищающий Сердце Амулет.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к их губам соприкоснулись, и к нему прижалось горячее тело. Знакомое дыхание окутало его, и мир в одно мгновение погрузился в транс.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постепенно прошло.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Очищающего Сердце Заклинания была подобна холодному источнику, излившемуся на его сердца. Он открыл глаза, и никакой фигуры перед его глазами не было. Не было ни Реки Забвения, ни костяного моста, только кроваво-красные галлюциногенные цветы с другого берега, разбросанные по всей земле. Кровавая луна висела высоко над оставшимися костями в темном небе Тайного Царства Преисподней.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поднял руку, кончики его пальцев на мгновение коснулись губ. Затем снова опустил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новый Очищающий Сердце Амулет и снова зажал его в ладони.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вокруг, он не увидел фигур других культиваторов, но не стал торопиться. В своей прошлой жизни он побывал в Тайном Царстве Преисподней и знал, что в нем есть три уровня. Первый уровень был не слишком опасным, за исключением нескольких магических кругов.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Культиваторы, вошедшие в тайное царство, будут разбросаны, и, согласно закону, чем ближе время входа, тем ближе расстояние.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Шен Шу вошли один за другим, так что расстояние не должно было быть большим.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немного своего духовного сознания, чтобы вычислить положение Шэнь Шу, и обнаружил, что тот находится на востоке.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него было ощущение удушья. Он опустил голову и закашлялся, затем вытер несколько пятен крови с губ, прежде чем направиться на восток.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шел в тумане. Было совершенно темно, и он не мог почувствовать Е Юньланя.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Послесвечения рассекал туман, но он немедленно перегруппировывался.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рубил безучастно, и его темп становился все быстрее и быстрее. Враждебность в его глазах становилась все тяжелее и тяжелее.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зрачок сузился.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длинный меч, который был ему очень хорошо знаком.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волшебный меч его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последовал за пятнами крови вдоль дороги. Он шел быстро, и густой туман внезапно расступился.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была родниковая вода.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Уединенный родниковый бассейн был чистым, вокруг него были сложены круглые камешки, а на берегу была беспорядочно сложена куча белоснежной одежды.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мгновение смотрел на груду одежды, затем медленно поднял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вдалеке тень человека у источника. На его теле ничего не было. Темные волосы и белая кожа представляли собой волнующую красоту и соблазн.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Разгоряченный человек был как нельзя знаком. Это было трудно описать словами, но он был похож на луну и снег. Это явно был его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лежал на краю родника, его тонкая спина слегка дрожала, демонстрируя изящный и соблазнительный изгиб.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заметил движение и повернул голову, показывая слегка покрасневшие глаза. Он увидел Шен Шу, и его глаза загорелись, как будто он нашел спасителя. Мужчина хрипло произнес: - Рана твоего мастера вспыхнула… тело болит...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мог этого вынести. Он дрожал все сильнее и сильнее, его глаза заволокло туманом. Его дрожащий голос умолял.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Шу Эр, иди сюда…помоги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