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шум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встать, он пошевелил кончиками пальцев. Однако он чувствовал себя так, словно по его телу проехала карета. Словно кости были раздроблены, а мышцы и вены разорваны.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Голод... жажда...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открыть веки, но когда ему это удалось, он увидел темноту. Конца этому не было видно.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куда даже небо и свет не могли проникнуть.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Где…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ветра смешивался с криками призраков, и раздавались какие-то жуткие чавкающие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 пару слабо светящихся кровавых глаз, жадно уставившихся на него. Высунулся длинный язык, и в темноте показалось тело. Искривленное, оно не было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слюны, падающей изо рта монстра.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понюхал кровь в воздухе и приблизился. Его огромное тело становилось все ближе и ближе к нему, и черная демоническая энергия обволакивала его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чтобы встать, но не мог пошевелиться.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высунуло свой длинный язык и лизнуло его рану. Его слюна попала на рану, и плоть издала “шипящий” разъедающий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расширились, затем приобрели яростный алый оттенок.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Он не мог умереть!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уйти отсюда, чтобы найти кого-то... очень важного.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найти... кого?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вспомнить, тьма, окутавшая его тело, внезапно начала атаку. Она проникла в сердце монстра.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был застигнут врасплох. Он издал резкий вой, и его огромное тело упало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 расслабиться. Вскоре приблизился новый монстр.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кап, кап, кап…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пар кроваво-красных глаз показались в темноте.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десятки зеленых призраков летали вокруг его лежащего тела, пристально наблюдая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свой разум, чтобы манипулировать темной силой для контратаки. Однако эти монстры и призраки казались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Монстров и призраков, привлеченных запахом живой крови на нем, становилось все больше и больше. Постепенно он стал задыхаться от усталости.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стиснул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мог... не мог умереть!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еще нужно было выйти, чтобы найти его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жажды и голода у него закружилась голова. Если так будет продолжаться, он не сможет продержаться долго.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было сделать, что могло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наклонить голову. Алые глаза посмотрели на кровь, текущую рядом с трупом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похоже, является естественным вместилищем для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проглатывался призрак или монстр, сила в его теле становилась все сильнее. В то же время в его голове возникали какие-то мысли, которые ему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его теле постепенно заживала.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начал расхаживать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становился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попавший в его руки, рассеялся, оставив только кроваво-красный камень души. Но оно было съедено, как закуска, издав хрустящий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и кровь бесчисленных монстров были поглощены извилистой черной тенью вокруг него, превратившись в сущность из плоти и крови, которая растворилась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наступил на кровь монстра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воспоминания, которые ему не принадлежали, растворились в его сознании. Десятки, сотни, тысячи и сотни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мог вспомнить, сколько их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Жидкая кровь под ногами была по лодыжки. Наконец, она превратилась в реку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трупы монстров и останки призраков стонали в реке крови. Он стоял на одинокой черной лодке, плавающей на дне темной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в реку, чтобы поймать призраков, и уничтожил их, превратив в осколки душ. Он бросил камни душ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души растаяли у него во рту, и память остатка души проникли в его собственные, но это не заставило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было слишком много остатков воспоминаний душ. Добавление еще одного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знакомого человека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искалеченный человек лежал в темноте, как труп. Бесчисленные монстры и призраки окружили его, пристально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у него были красные глаза, и он что-то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Нужно...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проживал камень души и повторил: -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мне нужно уйти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внезапно о чем-то подумал, когда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я выберусь отсюда…что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бронзовую маску призрака и сел на высокое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Факелы горели с обеих сторон, полное зеленое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вниз, бесчисленное множество людей стояло перед ним на коленях, их тела дрожали. В огромном бронзовом дворце воцарилась тишина. Послышалось падение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локти лежали на подлокотниках, а ладони поддерживали лицо: - …… Вы меня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почтении упали на землю: - Мы, подчиненные, не смеем!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вздрогнул: - Да Рен не имеет себе равных в мире, используя полторы недели, чтобы объединить регион Демонов, превратив 20 демонических сект в своих подчиненных. Я глубоко почитаю Да Рена. Я могу только надеяться помочь Да Рену совершить достойный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Рождение Да Рена и объединение Демонической Секты - потрясающий подвиг. Да Рен достоин авторитета предыдущей Демонической Секты, и все мы должны на него равняться!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властью Да Рена командовать армиями Демонической Секты, это потрясет Секту Дао и вселит благоговейный трепет во всех. Да Рен совершит подвиг, рассчитанный на тысячу лет. Это тысячелетнее благословение нашей Демонической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большим интересом слушал похвальные слова этих людей. Он чувствовал, что может чувствовать злые мысли и страхи, которые исходили от них. Это было немного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гораздо интереснее, чем те призраки и монстры из Бездны Демонов, которые знали только об убийстве и пожирании.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Похвалы продолжали приходить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никогда не осмеливались поднять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голоса стихли,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я официально возглавил Демоническую Секту, вы хотите что-то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так и есть. - Мужчина с дрожью сказал: - Теперь, когда господин стал Повелителем Демонической Секты, я ждал, но я все еще не знаю… ваше настоящее имя*?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Это их первоначальное имя; когда у них высокий статус, как у императора, люди могут называть их только "Ваше Величество", а не его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подумал. Имя в его памяти, казалось, вертелось на кончике его языка, но он был слишком ленив, чтобы рыться в бесчисленных фрагментах воспоминаний душ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из Бездны Демонов. Я могу приказать группе демонов и являюсь Главой Демонической Секты...”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Зеленое пламя отражало его высокую черную фигуру и отвратительную призрачную маску на лице. Он приподнял лицо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сегодняшнего дня зовите меня Повелителем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