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окно и посмотрел на человека, стоящего в белоснежном лисьем меху. Распахнув окно, он вошел внутрь. Шен Шу крепко держал человека за руку и подавлял все его попытки вырваться. Он наклонился и нежно поцеловал слезы в уголке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думать о других”.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Думай обо мне, хорошо?”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Мастер… Мастер… Мастер...”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прислонился к углу стены, его грудь яростно вздымалась и опускалась.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солнце клонилось к западу и вторгалась в тень. Половина его лица была отражена, маленькие капельки воды запачкали ресницы. Что это было-пот или слезы?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медленно закрыл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взял стопку бумаг и пошел спросить совета у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задавал вопросы с большой осторожностью. Более того, решив одну проблему, он все равно возвращался к ней и проверял, прежде чем задавать Е Юньланю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затягивания с этим, все было подробно объяснено.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тебе следует заняться тренировками за закрытыми дверями.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сказал Е Юньлань во время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На самом деле… Ученик может прорваться через Зарождающуюся Душу без тренировок за закрытыми дверями, но скорость немного ниже.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покачал головой: - Прорыв через Зарождающуюся Душу отличается от прорыва через Золотую Сердцевину. До тех пор, пока Золотое Ядро достаточно развито и духовная энергия затвердевает, оно может быть сформировано. Зарождающаяся Душа рождается из сердца, это другой ты. Тебе нужно заглянуть в свое сердце, чтобы найти такую возможность.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Юньланя были светлыми и ясными: - Шэнь Шу, в твоем сердце нет покоя.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некоторое время молчал. Он знал, что решение Е Юньлана было неизменным. Он тайно вздохнул, и его палочки для еды ткнули в белый тофу в тарелке: - Слова мастера верны, но ученик все еще беспокоится.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 брови: - О чем ты беспокоишься?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Шен Шу вонзились в тофу. Он поднял его и проглотил. После посмотрел прямо на Е Юньланя и сказал: - Ученик беспокоится, что после того, как я начну обучение за закрытыми дверями, кто будет готовить и заботиться о повседневной жизни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 Юньлань был застигнут врасплох и немного неловко отвернулся. Он сказал: - Хотя я не могу заниматься культивацией, это не значит, что твой мастер не может позаботиться о себе. Об этих вещах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подозрительно посмотрел на Е Юньланя. Затем он внезапно спросил: - Мастер в то время, когда я буду за закрытыми дверями, вы планируете сидеть на таблетках бигу? Эта штука горькая, неприятная и не питательная. Как это может сравниться с тофу из белого нефритового горного источника, кисло-сладкими свиными ребрышками, жареными зелеными побегами бамбука и морским огурцом, свиным желе из лотоса и кашей из птичьего гнезда с сахарным песком?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 Юньланя становился все более жестким каждый раз, когда он выплевывал название блюда. Наконец он не выдержал: - Прекрати болтать. Мастер уже сказал, что тебе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послушно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взял кашу из птичьего гнезда с каменным сахаром в бамбуковой миске. Взяв ложку, он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сладость и аромат разлились во рту. Каша была мягкой, а мясо-сочным, из-за чего нельзя было не съесть один кусочек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видно дно чаши, брови Е Юньланя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себе. Когда ты сформируешь Зарождающуюся Душу, у меня будет для тебя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 и начал собирать посуду. Его глаза не отрывались от лица Е Юньланя. Е Юньлань было неловко с ним, поэтому он встал и вернулся в кабинет. Он взял несколько пузырьков с таблетками и вложил их в руку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таблетки для формирования Зарождающейся Души, они могут помочь тебе продвинуться к Зарождающейся Душе. Этого количества должно быть достаточно для твоего формирования.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Зарождающаяся таблетка для формирования Души была драгоценной вещью.  Перед тем как отправиться на конференцию дао горы Тяньчи, он заранее подготовил ее для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закатал рукава. Он вымыл посуду и палочки для еды, затем осторожно положил таблетки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отправил его обратно в его маленькое бамбуковое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свое уединение за закрытыми дверями, необходимо было установить барьер вокруг нынешней резиденции, чтобы изолировать все движение и вмешательство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наблюдал, как Шэнь Шу медленно разворачивает строй. Только после того, как все было улажено, 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оглянулся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произнес: - Если твое развитие пойдет хорошо, ты добьешься большого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пристально посмотрел на него, потом вдруг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Юньланя слегка одеревенело, но он не сразу забрал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серьезно посмотрел на него, его глаза горели: - Мастер, подождите, пока я выйду с тренировки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повернул голову и тихо произнес “эн”.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проснулся, встал, оделся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спальни, бамбуковое здание было чистым и опрятным. Но было видно, что никого здесь не было. Было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колодцу за водой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был очень тяжелым, и он изо всех сил пытался сдвинуть его с места.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повернулся и пошел в кабинет, чтобы взять книгу и спокойно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 руку перо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окна и двери со скрипом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легкий цветочный аромат.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подсознательно выкрикнул: - Шен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только море великолепных цветов за окном.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были открыты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молчал. Он встал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 смотрел на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солнечный свет падал на море цветов. За окном были всевозможные цветы и растения, соревнующиеся за красоту, ослепительную и головокружительную.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три года назад, это море цветов было намного больше. С его зрением было почти невозможно увидеть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видов цветов и растений. Именно Шен Шу не единожды посетил Секту Шести Вершин Неба за последние несколько лет, чтобы найти их и посадить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вспомнил, что сегодня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мужчина достал бутылку с таблетками бигу, высыпал несколько таблеток и запил их водой. Они казались горькими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не так сладко, как миска каши из птичьего гнезда, которую вчера приготовил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положил таблетки бигу на стол,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следует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Кто не понял Шен Шу просто 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