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окно и посмотрел на человека, стоящего в белоснежном лисьем меху. Распахнув окно, он вошел внутрь. Шен Шу крепко держал человека за руку и подавлял все его попытки вырваться. Он наклонился и нежно поцеловал слезы в уголке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думать о других”.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Думай обо мне,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Мастер… Мастер… Мастер...”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прислонился к углу стены, его грудь яростно вздымалась и опускалась.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клонилось к западу и вторгалась в тень. Половина его лица была отражена, маленькие капельки воды запачкали ресницы. Что это было-пот или слезы?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медленно закрыл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взял стопку бумаг и пошел спросить совета у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задавал вопросы с большой осторожностью. Более того, решив одну проблему, он все равно возвращался к ней и проверял, прежде чем задавать Е Юньланю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затягивания с этим, все было подробно объяснено.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тебе следует заняться тренировками за закрытыми дверями.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Е Юньлань во время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На самом деле… Ученик может прорваться через Зарождающуюся Душу без тренировок за закрытыми дверями, но скорость немного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покачал головой: - Прорыв через Зарождающуюся Душу отличается от прорыва через Золотую Сердцевину. До тех пор, пока Золотое Ядро достаточно развито и духовная энергия затвердевает, оно может быть сформировано. Зарождающаяся Душа рождается из сердца, это другой ты. Тебе нужно заглянуть в свое сердце, чтобы найти такую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были светлыми и ясными: - Шэнь Шу, в твоем сердце нет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некоторое время молчал. Он знал, что решение Е Юньлана было неизменным. Он тайно вздохнул, и его палочки для еды ткнули в белый тофу в тарелке: - Слова мастера верны, но ученик все еще беспокоится.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 брови: - О чем ты беспокоишься?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Шен Шу вонзились в тофу. Он поднял его и проглотил. После посмотрел прямо на Е Юньланя и сказал: - Ученик беспокоится, что после того, как я начну обучение за закрытыми дверями, кто будет готовить и заботиться о повседневной жизни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 Юньлань был застигнут врасплох и немного неловко отвернулся. Он сказал: - Хотя я не могу заниматься культивацией, это не значит, что твой мастер не может позаботиться о себе. Об этих вещах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подозрительно посмотрел на Е Юньланя. Затем он внезапно спросил: - Мастер в то время, когда я буду за закрытыми дверями, вы планируете сидеть на таблетках бигу? Эта штука горькая, неприятная и не питательная. Как это может сравниться с тофу из белого нефритового горного источника, кисло-сладкими свиными ребрышками, жареными зелеными побегами бамбука и морским огурцом, свиным желе из лотоса и кашей из птичьего гнезда с сахарным песком?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Юньланя становился все более жестким каждый раз, когда он выплевывал название блюда. Наконец он не выдержал: - Прекрати болтать. Мастер уже сказал, что тебе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послушно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кашу из птичьего гнезда с каменным сахаром в бамбуковой миске. Взяв ложку,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сладость и аромат разлились во рту. Каша была мягкой, а мясо-сочным, из-за чего нельзя было не съесть один кусочек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видно дно чаши, брови Е Юньланя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себе. Когда ты сформируешь Зарождающуюся Душу, у меня будет для тебя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 и начал собирать посуду. Его глаза не отрывались от лица Е Юньланя. Е Юньлань было неловко с ним, поэтому он встал и вернулся в кабинет. Он взял несколько пузырьков с таблетками и вложил их в руку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таблетки для формирования Зарождающейся Души, они могут помочь тебе продвинуться к Зарождающейся Душе. Этого количества должно быть достаточно для твоего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таблетка для формирования Души была драгоценной вещью.  Перед тем как отправиться на конференцию дао горы Тяньчи, он заранее подготовил ее для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закатал рукава. Он вымыл посуду и палочки для еды, затем осторожно положил таблетки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отправил его обратно в его маленькое бамбуковое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свое уединение за закрытыми дверями, необходимо было установить барьер вокруг нынешней резиденции, чтобы изолировать все движение и вмешательство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наблюдал, как Шэнь Шу медленно разворачивает строй. Только после того, как все было улажено, 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оглянулся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произнес: - Если твое развитие пойдет хорошо, ты добьешься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пристально посмотрел на него, потом вдруг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слегка одеревенело, но он не сразу забрал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серьезно посмотрел на него, его глаза горели: - Мастер, подождите, пока я выйду с тренировки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голову и тихо произнес “эн”.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проснулся, встал, оделся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спальни, бамбуковое здание было чистым и опрятным. Но было видно, что никого здесь не было. Было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колодцу за водой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очень тяжелым, и он изо всех сил пытался сдвинуть его с места.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повернулся и пошел в кабинет, чтобы взять книгу и спокойно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 руку перо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окна и двери со скрипом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легкий цветочный аромат.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подсознательно выкрикнул: - Шен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только море великолепных цветов за окном.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были открыты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молчал. Он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 смотрел на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солнечный свет падал на море цветов. За окном были всевозможные цветы и растения, соревнующиеся за красоту, ослепительную и головокружительную.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три года назад, это море цветов было намного больше. С его зрением было почти невозможно увидеть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видов цветов и растений. Именно Шен Шу не единожды посетил Секту Шести Вершин Неба за последние несколько лет, чтобы найти их и посадить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вспомнил, что сегодня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достал бутылку с таблетками бигу, высыпал несколько таблеток и запил их водой. Они казались горькими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не так сладко, как миска каши из птичьего гнезда, которую вчера приготовил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положил таблетки бигу на стол,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следует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Кто не понял Шен Шу просто 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