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Юньлань медленно поднялся со стула. Плед соскользнул ему на колени, и длинные волосы рассыпались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Куриный суп линчжи на столе был свежим и вкусным, а торт с абрикосовыми цветами - сладким и мягким; и то, и другое, несомненно, вызвало бы восторг у гурмана.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пошевелился.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тарелку с пирожными с абрикосовыми цветами, сосредоточившись на узоре.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и его ресницы опустились. Затем мужчина поднял руку и отодвинул фарфоровую тарелку.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увидел это, и выражение его лица потемнело.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мастер все еще сердит на ученика, - произнес он, - Но как бы вы ни были золы, вы не должны причинять боль своему телу. Древний Синьчжи полезен при травмах мастера. Найти такое лекарство снова будет очень сложно. Кроме того, после того, как эликсир был вскипячен, его лечебные свойства растворились бы и со временем рассеялись. Хозяин должен выпить его, пока оно горячее.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фарфоровую чашу со стола и протянул ее Е Юньланю.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мастер сказал, что если ученик выиграет соревнование, он выполнит просьбу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паузу, затем сказал: - Мастер, пожалуйста, берегите свое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услышал эти слова, и его ресницы слегка дрогнули. Брови, которые, казалось, были заморожены, наконец немного растаяли.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фарфоровую чашу из рук Шен Шу. Его белая и тонкая рука взяла суповую ложку, а затем, наконец, произнесла свои первые слова после прихода Шэнь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знал, что его гнев немного утих, поэтому сказал: - Мастер, будьте в добром здравии это величайшее желание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быть слишком далеко от Е Юньланя, поэтому просто сидел за столом и смотрел, как Е Юньлань пьет суп ложка за ложкой.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был горячим, и Е Юньлань двигался очень медленно. Этот человек, обычно не тронутый или равнодушный к мирским вещам мира, проявлял немного жизненной силы только тогда, когда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наблюдал, как бледные губы человека перед ним окрашиваются водой, постепенно становясь розовыми. Внезапно он вспомнил, что несколько дней назад попробовал губы Е Юньланя и вкусил сладкий вкус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мужчины были мягкими, как лепестки, и, их будто покрывал легкий слой снега. Казалось, они растают, как только к ним прикоснешься. Сок внутри был таким сладким, что он не мог не хотеть все больше и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Шен Шу слегка дернулся.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миску супа, Е Юньлань отложил суповую ложку и поставил фарфоровую миску на стол. Сила эликсира растаяла в его теле, и боль в груди значительно исчезла. Красавец немного побледнел, и стал немного более усталым. Он откинулся на спинку стула, слегка прикрыв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посмотрел на пустую миску, затем на нетронутый абрикосовый торт рядом с ним и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Е Юньланя, который сидел с закрытыми глазами, затем протянул руку, взял кусок торта и медленно откусил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Восхитительно. - Подумал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торт был намного лучше, чем торт с абрикосовым цветком, купленный у подножия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приготовить этот торт, он даже пошел к торговцу выпечкой, чтобы узнать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приготовил его в первый раз, все прошло неожиданно гладко. Вкус и внешний вид готового продукта также были хорошими.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Юньланю это не понравилось.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который закрыл глаза, откинувшись на спинку кресла,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проглотил сладкий пирог во рту: -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безразлично произнес: - Тебе не обязательно делать это для меня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Шэнь Шу почувствовал, что сладкий пирог в его руке больше не был сладким. Он тихо спросил: -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Культиватора не должны беспокоить внешние вещи. Ты потратил слишком много своих мыслей на ненужные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не указывали прямо на суть, Шэнь Шу понял, что мужчина имел в виду. Но он хотел притвориться, что это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продолжил: - На этот раз на конференции дао ты получил достаточно опыта, но твой темперамент все еще недостаточен. Теперь, когда ты достиг поздней стадии царства золотого ядра, то скоро сможешь прорваться к Зарождающейся Душе. После возвращения в секту ты будешь проходить обучение за закрытыми дверями, чтобы развивать свой темперамент и искать возможности пробиться к Зарождающейся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подсознательно хотел сказать: “Я не хочу”, но когда он увидел, как Е Юньлань закрыл глаза, выглядя спокойным, он понял, что другая сторона настроена решительно. Если бы он сейчас сказал что-нибудь, чтобы ослушаться его, то только разозлил бы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его мастера не подходило для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обдумал это, тренировка за закрытыми дверями… на самом деле это не имеет большого значения. Это было недолго. Е Юньлань и Шэнь Шу жили в горах, и другая сторона не ушла бы оттуда так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до тех пор, пока он перейдет к Зарождающейся Душе, он сможет снова увидеть мастера. В то время он смог бы сделать больше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Шен Шу наконец ответил: -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Е Юньланя расслабились. Он слегка приподнял веки, увидев, что Шен Шу сидит на столе очень неподобающим образом. Наблюдая за ним, он нахмурился и слегка пожурил: - Сядь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 Подвинь стул вон туда. Я расскажу тебе о неосторожных упущениях в твоем фехтовании на соревнованиях.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улыбнулся, встал из-за стола, подвинул стул напротив Е Юньланя и сел как следует.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все еще немного незрелым, поэтому, когда он спокойно смотрел, он был похож на ученика, послушно слушающего указания своего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закрыл глаза и некоторое время размышлял: - Твой третий поединок против Ван Миана из секты Хуайлянь. Для начала ты использовал "Ливень" с острым мечом, намереваясь одержать верх. Но Ван Миань - духовный культиватор воды. Он наиболее искусен в использовании мягкости, чтобы преодолеть грубую силу. Движение Ливень обладает мощным импульсом. Его атака бесконечна, но трудно уловить намерение меча, поэтому Ван Миань отвел его в сторону. На твоем месте я бы начал с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седьмом матче ты сражался против Се Юньшэна из Павильона Фушэн. Твой ход был шестым стилем техники меча Секты Неба "Орел поражает небо". Твои ходы было слишком быстрыми, и в левом плече был изъян...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внимательно слушал, пристально глядя на профиль Е Юньланя.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 Юньлань был очень зол, но он все еще так внимательно следил за всеми его матчами. Он даже помнил каждое движение и каждый стиль. Его сердце не могло не радоваться.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вспомнил слова другой стороны во время предыдущей ссоры: - Я принял тебя как ученика и относился к тебе как родитель к ребенку, чтобы дать тебе моральные и практические наставления. У меня никогда не было никаких других намерений, - и его лицо слегка позеленело.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указал на тонкие ошибки в фехтовании Шэнь Шу. Только когда красное солнце склонилось к западу, он поднял руку и позволил Шэнь Шу уйти. Затем он закрыл глаза, чтобы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встал и произнес: - Спасибо вам, мастер, за совет". - Он собрал посуду со стола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Е Юньлань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ошеломленно посмотрел на спину Шен Шу. Казалось, он вернулся в те долгие годы, когда они с его учеником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здесь было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соревнований по боевым искусствам на вершине Плавающего Облака конференция дао горы Тяньчи длилась полмесяца. Эти полмесяца были предназначены для культиваторов со всего мира, чтобы обменяться указателями. Ученики разных фракций сражались друг против друга, и на сцене шел бесконечный поток соревнований.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два самых ожидаемых Мастера и Ученик так и не появились.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конференция дао полностью закончилась и летающая лодка Небесной Секты собиралась отправиться в путь, Е Юньлань наконец вышел из дворца бессмертных.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Ниан Эр не хотела отпускать его руку. Набравшись храбрости, она сказала: - Я хочу последовать за Геге, чтобы увидеть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Ты Дух горы Тяньчи, разве отъезд из Тяньчи не повредит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 Эр, казалось, уже подумала об этом. Она улыбнулась: - Гора Тянчи - это предмет, которому была доверена душа Ниан Эр, поэтому Ниан Эр не может покинуть гору Тянчи. Но Ниан Эр может отделить часть своего сознания и поместить ее на другой предмет, тогда Старший Брат может забрать Ниан Эр. Таким образом, куда бы ни пошел Брат, Ниан Эр тоже сможет увидеть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Шу потемнело, когда он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После того, как я вернусь в Секту Неба, я не смогу часто выходить. Боюсь, я не смогу сделать то, что ты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Хотя сознание Ниан Эр не может контролировать масштабы горы Тянчи, Ниан Эр все еще может преодолеть десятки миль. Этого уже достаточно, чтобы иметь возможность долгое время играть в секте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протянула Е Юньланю изящный деревянный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 Эр оказала ему большую помощь в те дни, когда он был на горе Тянчи. Кроме того, принести деревянную расческу было просто тривиальным делом, поэтому Е Юньлань слегка кивнул. Он протянул руку намереваясь взять деревянный гребень. Внезапно кто-то протянул руку рядом с ним и перехватил предмет.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 Эр открыла глаза: - Младший 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посмотрел на деревянный гребень в своей руке: - Он очень изысканный.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свои длинные глаза и с улыбкой посмотрел на Ниан Эр. - Сестренка, раз ты хочешь пойти в Секту Неба поиграть, то не имеет значения, кто носит этот деревянный гребень. Кроме того, мастер болен.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засунул деревянный гребень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 Эр сердито уставилась на него. Она бросила один взгляд и надула губы, думая про себя: Как это не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замечал подводных течений, бушующих между этими двумя. По его мнению, как и заметил Шен Шу, не имело значения, кто держал деревянный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воздухе непрерывным потоком летали летающие лодки. Пушистый комочек запрыгнул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искоса взглянул на Шэнь Шу: - Время пришло,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дворца бессмертных, свет падал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горе Тяньчи было не так многолюдно, как в предыдущие несколько дней, но Е Юньлань чувствовал, что вокруг много любопытных глаз. Он не мог не сдвинуть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культиватор подбежал и встал перед Е Юньланом, блокируя его. За ним последовали несколько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культиватор выглядел очень хрупким, но Е Юньланя не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безразлично спросил: - Товарищ даос, что-нибудь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культиватора слегка покраснело. Он, запинаясь, произнес фразу: - Бессмертный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произносилось только Шэнь Шу когда тот был молод и невежествен. Позже он почтительно называл его мастером. Более того, титул "Бессмертный" мог быть использован только для тех, кто преодолел шесть царств смертного тела. Например, мир называл Циюнь Цзюня “Почтенным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всего лишь смертный, у которого нет базы для совершенствования. Действительно, немного странно для этого человека называть его Бессмертным Господином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Е Юньланя нахмурились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некоторое время, культиватор громко произнес: - Я, я, я молодой мастер Хаотианского дворца Восточного Моря, Хай Цзюцзю. В нашей секте сто тысяч человек, десять тысяч духовных бусин и бесчисленные небесные сокровища. Я хочу, я хочу быть спутником дао Бессмертного Господина, чтобы облегчить ваши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культиватор закончил говорить, и цвет его лица стал красным, как розовый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Юньланя слегка расширились, и в них появилось ошеломленное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Хай Цзюцзю, казалось, было сигналом. Культиваторы, которые все еще оглядывались, быстро подошли, как будто они боялись, что не смогут окружить Е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Цзюцзю все еще ждал ответа Е Юньлана, моргая глазами, когда высокий и сильный молодой человек с мужественным лицом оттолкнул его. С бронзовой кожей, руками, талией и ногами, связанными боевыми доспехами, и обнаженной верхней частью тела, где были видны его сильные мышцы живота, он глупо улыбнулся Е Юньланю, его голос был громовым.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Мяо Юэ из племени Боевых Душ Южного Синьцзяна. Не смотрите на мою грубую внешность, я абсолютно нежен со своей женой! Я знаю, как готовить рис и мыть посуду. Я также могу стирать и убирать. В нашем племени самая чистая резиденция принадлежит Мяо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красивая девушка-демон-лиса с пушистыми ушами улыбнулась Е Юньланю: - Бессмертный Господин, не стоит их рассматривать. Приходите в мой клан лис, у меня есть десятки сестер лис, все они готовы помочь Бессмертному господину. Они наверняка смогут вылечить вашу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прикрыла рот своими нежными руками. Ее очаровательные лисьи глаза смотрели прямо на Е Юньланя, как будто в них была безграничная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шумных голосов Е Юньлань наконец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люди…неужели они все... рекомендовали себя в качестве партнеров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