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мастер павильона обладает широким кругозором и заставляет смотреть на него с восхищением. После поражения, Ронг Ран больше не может просить сокровища из сокровищницы горных духов. Молодой мастер павильона действительно решил проблему этого человека… Ронг Ран примет ваш подарок. Если мастеру павильона что-нибудь понадобится в будущем в любое время, вы можете приказать кому-нибудь отправить мне сообщение. И Ронг Ран, естественно… поможет с чем угодно.” - Возможно, это была иллюзия Сюй Цин Юэ, но он чувствовал, что мягкий голос был немного соблазнительным.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оттуда вышел мужчина в зеленой мантии. Сюй Цин Юэ увидел, что у другой стороны было прекрасное лицо, живописные брови, но хрупкое тело, демонстрирующее чувство слабости и вызывающее жалости.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человек в зеленом наряде на мгновение остановился, но после красиво улыбнулся и ушел.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вошел в комнату, где люди павильона Тяньцзи наблюдали за сражениями. Только Чэнь Вэйюань сидел один за столом, и больше никого не было.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—— Павильон Тяньцзи никогда не участвовал в этих соревнованиях. Чэнь Вэйюань пришел только ради него.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удобно для того, что он собирался сказать.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наливал бокал вина. Он поднял глаза и увидел Сюй Цин Юэ. Мужчина улыбнулся: - Цин Юэ, ты вернулся?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мягко кивнул, повернулся, чтобы закрыть дверь, затем подошел и сел напротив Чэнь Вэйюаня.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произнес: - Брат Чэнь, я хочу тебе кое-что сказать.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налил ему бокал вина, затем взял свой бокал и покачал им: - Да?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Юэ: - Прошло уже три года с тех пор, как мы со Старшим Братом были назначены компаньонами дао.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выглядел немного мягче, когда увидел, что он упомянул об этом.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продолжил: - В последние несколько лет Старший Брат очень хорошо относился ко мне и хорошо заботился обо мне. Цин Юэ очень благодарен. Просто связь пары-компаньона дао - это значительное событие. Цин Юэ тщательно обдумывал это последние несколько дней, и независимо от того, как я об этом думаю, это кажется неправильным.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Цин Юэ боится... что ему придется отменить это соглашение.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 его сердца, казалось, свалился большой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вином в руке Чэнь Вэйюаня упал. Его спокойный и безразличный вид наконец изменился.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мужчина не мог понять слов Сюй Цин Юэ. Он нахмурился: - Цин Юэ, ты понимаешь, о чем говоришь?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Юэ: - Старший брат Чэнь, соглашение, между нами, давай отменим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вином покатился по столу по кругу, затем упал на землю и разлетелся на куски.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покачал головой и улыбнулся: - Цин Юэ, тебе не следует шутить со Старшим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Юэ: - Я не шучу.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некоторое время молчал, затем спросил: -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 чем-то подумал и сказал: - Цин Юэ, если ты размышляешь о том, что случилось с этим человеком раньше, то действительно нет необходимости заботиться об этом человеке и злиться на Старшего Брата. Этот человек - ученик Небесной Секты. По какой-то причине он был серьезно ранен, и я его спас. Какое-то время он выздоравливал, и между ним и мной ничего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Юэ: - Это не из-за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торжественно произнес: - Цин Юэ, ты должен хотя бы назвать мне причину.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покачал головой, его брови нахмурились. - Старший брат... Ты, ты не понимаешь.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робким, и после того, как он закончил говорить об этом, он встретился взглядом с Чэнь Вэйюанем. Чувствуя себя неловко, юноша не стал дожидаться, пока Чэнь Вэйюань продолжит расспросы. Он встал, подошел к двери и поспешил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посмотрел на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когда-то восхищался им, обожал его и пожертвовал ради него своей жизнью. Никто не знал его лучше, чем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Что пошло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выглядел неуверенным, затем бросил фляжку со стола на землю, встал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Шэнь Шу в финальной битве была Старшая Сестра Секты Духов, Шангуань Роу.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несколько раз, когда Шэнь Шу соревновался на платформе боевых искусств, Шангуань Роу также приходила посмотреть на битву. Она восхищалась силой дао меча Шэнь Шу и знала, что она не была его противником.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еще изо всех сил старалась бороться с Шен Шу в течение сотен ходов.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победитель был определен, Шангуань Роу вытерла пот со лба и сказала: - Фехтование товарища Даоса превосходно, мне стыдно. На этот раз титул Лидера Конференции Дао ваш, товарищ даос, 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Роу посмотрела на Шэнь Шу восхищенными глазами. Красивое лицо молодого человека все еще было немного незрелым, но его фигура уже была очень энергичной и высокой, а сила - очень мощной. Его внешность была чем-то таким, что нравилось женщинам-культиваторам.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старше Шэнь Шу более чем на несколько десятилетий, культиваторы меньше заботились о возрасте, чем смертные. Поэтому она не могла не изменить свой путь и смело крикнула: - Шэнь Ланцзюнь, как только закончится соревнования, и ученики разных фракций смешаются, готовы ли вы прийти туда, где находится моя Духовная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(“Ланцзюнь” обычно является обожающим термином для мужа или кого-то близкого.)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отошел, чтобы создать расстояние. Он бесстрастно сказал: - Нет. У меня уже есть кое-кто,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Роу была разочарована. Что еще она могла сказать? Девушка внезапно увидела ослепительное сияние. Призрак дерева сгустился в воздухе. На дереве также был древний домик, и дверь домика была открыта. Внутри был золотистый свет, но она не могла видеть,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появилась маленькая девочка в красном.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Роу знала, что сокровищница горных духов открылась. Тем, кто занял первое место в этом соревновании, оставалось только помолиться горному духу, чтобы получить желаемые награды.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Шу был победителем, поэтому он первым вышел вперед, чтобы помолиться.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шаг вперед и прежде чем они увидели, что он сосредоточенно молится, горный дух достал что-то из домика на дереве и бросил ему, выглядя немного сердитым.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Роу было немного любопытно, и она наклонилась, чтобы взглянуть. Она увидела Линчжи кровавого цвета, лежащую на ладони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Синьчжи.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Эликсир девятого ранга.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Шангуань Роу были сомнения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эликсиры девятого ранга были чрезвычайно ценными, обычные культиваторы не стали бы выбирать эликсиры. Большинство из них выбирали редкие книги или магическое оружие, вещи, более полезные для их пути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важно знать, что в сокровищнице горных духов есть древнее наследие. Если вы упустите эту возможность, другой возможности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выбрал бы эликсир, как правило, остро нуждаются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Шангуань Роу наблюдала за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был свиреп на сцене. Она несколько раз наблюдала за его битвами. Ей очень понравилось выражение его глаз, когда он столкнулся лицом к лицу со своим противником. В противном случае она не стала бы внезапно приглашать другую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Шангуань Роу поняла, что Шэнь Шу держит Линчжи, и его жестокость исчезла. Вместо этого в нем был оттенок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Роу почувствовала волнение в своем сердце и спросила: - Эта вещь для человека, которым ты восхищаешься?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Роу немного завидовала человеку, который нравился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вперед, чтобы помолиться горному духу. Получив то, что хотела, она обнаружила, что Шен Шу уже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отдать лекарство человеку, которым он восхищался.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Роу вздохнула, наконец-то избавившись от чувства обожания.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 вернулся во дворец бессмертных. Сначала он спустился с горы, чтобы купить кое-какие вещи. Он обошел гору Тяньчи, выбрал то, что искал, а затем провел несколько часов во дворце бессмертных.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лежал на стуле с закрытыми глазами, отдыхая. Он был накрыт одеялом, которое принесла Ниан Эр, чтобы избежать холода. Несколько прядей черных волос упали со стула, его лицо было бледное, как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лениво лежал на столе, распластанный, как лепешка.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последний матч Шен Шу, и конец не был неожиданным.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убийственное намерение в его мече становилось все глубже. Слишком жестоко. Он потерял свою маневренность, и в нем было много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измотан после того, как все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был взволнован Шен Шу, и в его голове царило смятение. Хотя Циюнь Цзюнь оставил свою духовную силу, его тело все еще было слегка повреждено, а грудь болела.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упомянул об этом, никто бы не узнал.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легкие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открыл глаза и увидел, что Шэнь Шу подходит к нему, держа в руках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положил на стол фарфоровую миску и фарфоровую тарелку.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Суповое лекарство янтарного цвета в фарфоровой миске не пахло горечью, за исключением странного и восхитительного аромата с ароматом Линчжи.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куриный суп, который я приготовил с добавлением древнего Синьчжи. Курица - это духовная курица с горы. Она была приготовлена на медленном огне, чтобы избавиться от горечи линчжи. Это блюдо легко есть, и он также имеет много преимуществ при травмах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сделал паузу. Он поставил другую фарфоровую тарелку перед Е Юньланем.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фарфоровой тарелке лежало несколько маленьких пирожных из бобов с абрикосовым цветком, которые продавались в маленьком городке под горой. Поверхность теста также была покрыта тонким абрикосовым узором, который выглядел очень нежным и сладким на 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одежда Шен Шу была запачкана мукой, даже его красивое лицо, казалось, было немного испачкано, но он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юноши опустились. Он посмотрел на красавца, и его глаза горели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торт с абрикосовым цветком, который я испек. Я использовал свежие цветы абрикоса с горы Тяньчи и свежемолотые бобы мунг...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не хотите ли вы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