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стоял под деревом пурпурного облака. Хотя цвет его лица все еще был бледным, кончики ушей слегка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 - ...Достаточно.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наклонил голову, скривил тонкие губы и сказал: - Разве мастер не собирается тщательно проверить меня, чтобы увидеть, есть ли какое-либо заражение демонической ци? Как вы смогли бы провести тщательную проверку, если я не сниму с себя все?” - Сказав это, он поднял руку к поясу.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поджал губы. Тело юноши было молодым и еще не совсем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молод, у него развилось телосложение взрослого мужчины благодаря многолетним занятиям боевыми искусствами. Тонкие мышцы покрывали все его тело, и каждое место было полно силы, готовой вырваться наружу. Особенно это касалось мест, на которых еще была одежда. Смутно виднелась огромная тень, которая была почти пугающей.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Шэнь Шу протянул руку, чтобы снять одежду, Е Юньлань, наконец, не выдержал: - Демоническая энергия может проходить через раны на теле культиватора. Если ты не ранен, нет необходимости проверять.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перестал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хотел его снимать, он только не мог не захотеть немного подразнить этого человека. Он просто хотел научить этого человека не смотреть на него холодно.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он не был против того, чтобы на самом деле снять все перед этим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бросил корону для волос, которую держал в руке, в кучу одежды и сказал с улыбкой: - Ученик не ранен, мастеру не о чем беспокоиться. Пожалуйста, проверьте оставшиеся места, мастер.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Шу больше не двигается, Е Юньлань медленно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ранения божественным огнем его зрение было ограничено. Он видел расплывчато, если смотрел издалека. Возможно, именно поэтому он неправильно узнал Шэнь Шу, когда увидел, как тот сходит со ступеней вознесения.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Шен Шу было много мелких ран. Цена, которую он заплатил за то, чтобы подняться на вершину в течение десяти дней, определенно была немалой.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Юньлань осмотрел его, он нахмурился еще сильнее. Он схватил Шен Шу за плечи, заставляя его обернуться, затем поднял руку, чтобы убрать длинные черные волосы Шен Шу, рассыпавшиеся по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 длинный и узкий шрам.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тянулся через всю спину Шен Шу, от плеча до талии. Хотя рана была длинной, она была очень узкой, как будто ее сделали очень острым лезвием.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глубоким голосом произнес: - Как возникла эта травма?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увидел, что Е Юньлань все понял, и слегка вздохнул: - Это травма, от которой я случайно пострадал, когда сражался с демонической душой.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Юньланя помрачнело. - Расскажи подробнее.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на мгновение замолчал, затем сказал: - Демоническая душа, которую я встретил, была культиватором демонов Секты Небесных Демонов три тысячи лет назад. У него была сильная база для совершенствования, и после смерти он стал демонической душой, скрывавшейся тысячи лет на ступенях вознесения. Он использовал геомантическую географию, чтобы организовать фантомный массив для поиска подходящего физического тела для захвата.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”добычей" этой демонической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Фантомный массив, устроенный демонической душой, был тихим и спокойным. Оно бесшумно вторглось в мой разум и хотело поглотить мою душу, когда я ничего не понимал.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это было не так... - Он сделал паузу. Темный цвет промелькнул в его глазах, прежде чем он продолжил: - Если бы не эти десять тысяч лет и сила демонической души, поглощаемой силой неба и земли, ему бы удалось.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Демоническая душа врезалась в глубины памяти моей души и подарила мне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Глубокое воспоминание.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Шу сказал это, он слегка улыбнулся. - Этот сон был хаотичным и разбитым. Это казалось реальным и иллюзорным, я почти не мог проснуться. Демоническая душа ждала возможности поглотить мою душу, просто в конце концов я выиграл битву.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Демоническая душа увидела, что победить невозможно, поэтому он захотел умереть вместе и активировал последний ход в массиве. В то время ученик еще не полностью проснулся и не смог полностью избежать удара”. - Шэнь Шу сделал паузу, затем продолжил: - Это несерьезная травма, так что мастеру не нужно беспокоиться.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легкомысленно. Но если бы он сражался с демонической душой и не был осторожен, он был бы уничтожен. Е Юньлань слушал и чувствовал, что становится эмоционально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Шу выиграл битву, в конце концов, разум Шэнь Шу был неизбежно затронут.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...Возможно, именно по этой причине он почувствовал, что тон и поведение Шен Шу сегодня были другими.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Шен Шу на берег пруда и заставил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Что собирается делать Мастер?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Я обработаю твою 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немного подумал: - Мастер, не волнуйтесь, мое тело отличается от тела обычных людей. Эта травма - ничто. Оно скоро восстановится...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Заткнись.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послушно заткнулся.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достал целебную мазь, принесенную из Секты Неба, открыл ее, и оттуда донесся слабый аромат лекарства.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намазал кончики пальцев мазью и приложил их к ране на спине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была холодной. Однако при нанесении на рану она вызвала жгучую боль, подобную огню.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Шен Шу эта боль не была невыносимой.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холодные кончики пальцев другой стороны царапнули рану, появился какой-то невыносимый зуд, который проник в его сердце, а не жгучая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нахмурился, и его голос прозвучал хрипло. В его низком голосе слышался намек на кокетство. - Учитель, это больно...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Юньлань не утешил его, а холодно сказал: - Разве ты не умеешь переносить боль? Когда мы спускались с горы, ты даже не упомянул мне о травме.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моргнул и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Шипение...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вздохнул, слегка приподнял голову и посмотрел на пурпурное облачное дерево. Его кадык дернулся, а кулаки, висевшие по бокам, были сжаты, и он сдерживал ненормальность глубоко внутри своего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опустил глаза, чтобы нанести лекарство на Шэнь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спины молодого человека, стоявшего перед ним, были напряжены, а его лопатки слегка приподняты, как два расправленных крыла.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молодой и полный жизненных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привлекательный.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закрыл глаза и подумал о теле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тело этого человека даже больше, чем свое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этого человека и слово "элегантный" не шли рука об руку. Если бы ему пришлось использовать слова, чтобы описать его, это было бы “тиранический”.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мускулы, широкая грудь, черные как смоль демонические узоры, которые были похожи на живых существ, извивающихся на теле другой стороны, и его алые глаза, видневшиеся под призрачной маской.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наклонялся, чтобы обнять его, темная тень окутывала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в тени, как будто тонул в глубоком море, не в силах даже пошевелить кончиками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не мог сказать, были ли это странные тени или тело другой стороны, вплетающее в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сказал, что он родился в Бездны Демонов, в скопления всего “зла” в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повелитель демонов не считал себя человеческим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был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детстве его постигло несчастье, он родился человеком. У него были кровные родственники, и Е Юньлань лично наблюдал, как растет его ученик.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слишком разные.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недостаточно один раз ошибиться? Он не должен был делать такое абсурдное предположение, не говоря уже о том, чтобы продолжать искать тень этого человека в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 по отношению к тому человеку или к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Е Юньлань, показывая легкую усталость на своем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рану на Шэнь Шу, он сказал: - Ты запачкался, поднимаясь по ступеням вознесения, поэтому тебе следует помыться здесь и переодеться. Будь осторожен, чтобы вода не попала в рану. Твой мастер ненадолго отправится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вперед и опустил руку в воду, чтобы тщательно очистить пять пальцев, пропитанных мазью. Он вытер их полотенцем, затем положил еще одно чистое тканевое полотенце и бутылочку с мазью рядом с Шен Шу. Шен Шу может сам справиться с оставшимися небольшими ранами на своем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искоса посмотрел на него и произнес: - Мастер.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спина Е Юньланя исчезает у входа в пещеру, он не прикоснулся к чистой полоске ткани, а взял полотенце, которым Е Юньлань только что вытер руку. Он намочил его в воде, затем медленно смыл пыль со своего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отправился на рынок культиваторов в потоке общения.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 спешке, он быстро нашел то, что хотел купить, и вернулся в пещеру.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Шен Шу переоделся в новый наряд. Верхняя часть его тела была обнажена, и он сидел на каменной кровати, согнув одну ногу. Он медленно наносил мазь на свое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кричал о боли. Когда лекарство было нанесено на рану и ужасно горела. Но юноша все еще был бесстрастен и апатичен.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услышал шаги возвращающегося Е Юньлана, на его лице снова появилось свежее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достал пузырек с таблетками.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таблетка Цзиншэнь. Она имеет эффект удаления демонической энергии и очищения ума. Ты должен принимать его три раза в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поднял руки с мазью на них: - Мастер, помогите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него. После высыпал несколько таблеток из пузырька с лекарством.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подошел, наклонил голову, чтобы проглотить таблетку, и кончик его языка коснулся ладони Е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Юньлана напряглась, и он почти подсознательно захотел убрать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Шен Шу держали таблетку во рту. Прожевав несколько раз, проглотив их, он улыбнулся: - Ученик только сегодня узнал, что таблетка Цзиншэнь может быть такой сладкой.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Шу принял все три таблетки, Е Юньлань быстро убрал руку и опустил ее рядом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Шен Шу и просто прошел, чтобы сесть за каменный стол под деревом пурпурного облака. Он закрыл глаза, чтобы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Шу закончил наносить мазь, он надел черную одежду и подошел, чтобы сесть рядом с Е Юньланем.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одной рукой и некоторое время смотрел на Е Юньланя: - Поскольку в данный момент мы свободны, как насчет того, чтобы я рассказал мастеру о том, что я видел и слышал на ступенях вознесения, чтобы развеять скуку мастера”.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открыл глаз, а только слегка произнес -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Как только я ступил на ступени вознесения, я обнаружил, что нахожусь у подножия горы, а над моей головой бесконечные горы. Вокруг моего тела был туман, а впереди была только извилистая горная дорога.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ступенях вознесения было много испытаний. Были испытания образований, а также испытания сердца. Ученик многому научился, а также освоил несколько древних приемов владения мечом. Когда мы вернемся, мастер сможет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встретил Наньгунцина и его старшего брата, которые раньше провоцировали мастера. Я преподал им суровый урок, поэтому думаю, что они больше не будут проявлять неуважение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ступенях вознесения не было смены дня и ночи. Нижние ступени были темными, а верхние – яркими как солнце. Очевидно, это была просто тропинка в гору, но, глядя с горы, можно увидеть пейзажи пяти континентов и четырех морей, меняющиеся и поворачивающиеся. Там также был пейзаж десять тысяч лет назад, который был очень великолепен...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медленно рассказывал, затем услышал ровное дыхание в своих ушах.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лежал на каменном столе, его длинные черные волосы были разметаны, а ресницы опущены, демонстрируя спокойный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посмотрел на него, его глаза постепенно темнели.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переполнены неконтролируемыми глубокими желаниями.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черные тени, похожие на виноградные лозы, вытягивали свои зубы и когти из-под его ног. Отделенные небольшим расстоянием от кожи собеседника, они кружили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несколько теней, которые были готовы двинуться, желая радостно запрыгнуть на одежду другого.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облизнул пересохшие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действительно хотел полностью опутать этого человека, полностью слиться с ним воедино и никогда не разлучаться.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Мастер. - пробормотал он. Подавляющие черные тени свистели и танцевали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просто положил голову на каменный стол. Он протянул руку и осторожно коснулся холодных пальцев красавца.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учитель и ученик отдыхали в пещере. Затем они снова поднялись на гору Тяньчи.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прошло более полумесяца с момента открытия этапа "ступени вознесения". Культиваторы, один за другим, выходили из каменных ворот на выходе со ступени вознесения.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отличие от прежнего состояло в том, что обсерватория, поврежденная движением земли, исчезла. Кроме того, великолепный дворец бессмертных парил в пустоте Вершины Парящего Облака.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бессмертного дворца многие ученики небесной секты развлекали культиваторов.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приближаются, ученик подошел со свитком.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заметил, что у этого ученика было обычное лицо, но у него была пара длинных, узких, приподнятых глаз феникса. Они были полузакрыты, у него было ленивое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сложил руки вместе: - Я Ван Даоян из Небесной Секты. Скоро начнется турнир, но на этот раз он будет отличаться от предыдущих лет. Из-за повреждения обсерватории место для наблюдения за битвой изменилось. Я поведу вас, двух собратьев-даосов,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слегка кивнул: -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нога, которая собиралась сделать шаг вперед, была остановлена теплым окликом.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глаза и увидел Чэнь Вэйюаня, одетого в белое, стоявшего неподалеку. Рядом с ним был Сюй Цин Юэ, который стоял во весь рост и держал в руках длинный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 Юньланом Шэнь Шу слегка прищурил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цвет проскользнул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