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Бледные кончики пальцев Е Юньланя, державшие ветку цветка долголетия, резко сжались, и он не сразу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комочек обошел его, затем запрыгнул ему на колени и издал тихое “чириканье”.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Шу не изменилось. Его длинные глаза уставились на человека, сидящего в тени дерева. Он наклонил голову и медленно слизнул кусочек абрикосового торта с кончиков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один за другим пересчитал многочисленные недостатки торта с абрикосовым цветком, он все равно съел то, что этот человек лично дал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облизывать остатки в своей руке, он услышал голос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скривил губы, затем резко приподнял свое тело. Он подошел к Е Юньланю, опустился на одно колено и наклонился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наблюдал, как приближается лицо Шэнь Шу, его глаза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их носы были готовы столкнуться, Шэнь Шу отвернул голову и убрал листья, которые были на волосах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Юньланя стало очень жестким. Дыхание Шэнь Шу мягко коснулось его шеи. Он вообще не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и опавшие листья затрепетали.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с большим интересом срывал листья с волос Е Юньланя, как будто ему это никогда не надоест.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Е Юньланя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мельком увидел заднюю часть шеи Ше Шу, на которой слабо виднелась темная отметина.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печать марионетки.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Шэнь Шу официально вступил в культивирование дао, эта кукольная печать трехлетней давности постепенно исчезла. Однако в этот момент печать вернулась к своему темному цвету, когда он посмотрел на нее. Он мог слабо чувствовать исходящую от него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Юньланя был слегка холоден. - Шен Шу, ты использовал силу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Шен Шу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отстранился и посмотрел на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собеседника было необычайно красивым. Это был прекрасный безразличный вид, без малейшего изъяна.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мгновение смотрел на это лицо, прежде чем сказал: - Мастер неправильно понял. Ученик не использовал силу марионетки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Тогда что это за грязная ци на твоем теле? Объясни.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Это демоническая энергия.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...Демоническая энергия? Как ты можешь обладать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марионетка может поглощать бесконечное количество нечистой ци, чтобы получить силу, и демоническая энергия классифицируется как один из видов нечистой ци. Однако это отличается от духа убийства и злых помыслов злых духов. Только демоническое культивирование демонического искусства или демонический массив могут преобразовать духовную энергию неба и земли в демоническую энергию. Кроме того, в мире есть только одно место, которое может постоянно производить демоническую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Когда я мчался по ступеням вознесения, я попал в строй. Я не думал, что это место на самом деле будет местом, где тысячи лет назад были похоронены демонические культиваторы. Оставшаяся душа хотела схватить меня, но я проглотил ее во время контратаки. Демоническая энергия и наследие, оставленные остатками души, также были объединены в мое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в глаза Шэнь Шу, пытаясь найти следы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были глубокими, как чернила, и ничем не отличались от прошлых.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злые глаза, когда другая сторона вышла из каменных ворот, все еще были в его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заявлении Шен Шу не было лазеек.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Тяньчи стоит уже тысячи лет. На протяжении бесчисленных веков происходили бесчисленные битвы. Неудивительно, что в нем есть могущественные демонические пережитки. На самом деле, многие культиваторы, которые отправились на гору Тяньчи, чтобы обсудить дао, хотели получить наследство этих предшественников на горе Тяньчи.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методов демонической секты были злыми и коварными, поэтому демоническая душа, неспособная захватить его и оставить демоническую энергию на Шен Шу, также может объяснить, почему, когда они встретились, у Шен Шу была аура, которая заставляла его чувствовать ностальгию.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кончики пальцев. Короткие шипы ветви цветка долголетия впились в его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догадка медленно заталкивалась им в самую глубину 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почувствовал слабое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Снова спросил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свет вспыхнул в глазах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сказал не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все еще чувствовал себя не в своей тарелке: - Ты обещал мне, что всегда будешь верен своему сердцу и не потеряешь свою силу или свой путь и не вступишь на демонический путь.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пристально посмотрел на Е Юньланя: - Если таково желание мастера... естественно,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 мгновение замолчал: - Демоническая душа - это не тривиальный вопрос. Ты должен был сказать мне, когда впервые спустился со ступеней вознесения. Демоническая энергия в твоем теле должна быть уничтожена как можно скорее. Ты не должен продолжать затрагивать метку марионетки на своем теле. Кроме того, что это за демоническая техника, переданная тебе демоническим культиватором?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Это Девятиоборотное Небесное Демоническое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Девятиоборотное Небесное Демоническое Тело является частью запрещенных демонических культиваций. Единственным человеком, который культивировал это на протяжении веков, был Повелитель Демонов, но за эти десять тысяч лет оно получило широкое распространение. Это связано с тем, что входной барьер этого метода был чрезвычайно низким. Это могло бы помочь людям быстро набраться сил. Даже если бы демоническая секта преследовала людей, они все равно тайно практиковали бы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поджал губы: - Эту технику никогда нельзя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встал: -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Куда идет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Юньланя было тяжелым: - Поискать место, где можно провести тщательный медицинский осмотр.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соревнований оставалось еще несколько дней, так что у них было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пещерный дом в теневой стене коммуникационного потока.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ночную жемчужину в стену лунной тени, они вдвоем вошли в пещеру и увидели огромное дерево пурпурного облака. Там был каменный пирс, каменная скамья под деревом пурпурного облака и каменная кровать рядом с ним. Дождь из пурпурных цветов был прекрасен.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деревом пурпурного облака был чистый источник с кристально чистой водой. Он был установлен в пещере и использовался для купания.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холодно сказал: - Раздевайся.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встал у родникового бассейна, взглянул на него, улыбнулся и послушно начал раздеваться.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облокотился на дерево пурпурного облака и посмотрел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 помог Шен Шу избавиться от грязи в теле, он даже приготовил для него лечебную ванну, чтобы он принимал ее каждый день, наблюдая и охраняя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Шу был еще молод, и он всегда запрыгивал в горячую лечебную ванну после того, как снимал одежду, с покрасневшими ушами.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человеком, которому было неудобно был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Шэнь Шу развязывает пыльную и порванную одежду, а вскоре после этого и свою внутреннюю одежду. Стройное тело молодого человека медленно разворачивалось, плавные линии без следа жира. На нем было много новых ранений, которые еще не зажили, но это не ставило под угрозу его красоту и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отброшена Шен Шу в сторону, пока не осталась только пара нижних брюк. Он поднял руку, чтобы снять корону со своей головы. Подобно водопаду, его длинные черные волосы распустились.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скривил губы и улыбнулся: - Учитель, мне продолжать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