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 этот человек?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уставился на него, как будто смотрел на мимолетный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костра приблизился.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человека прояснилась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черную мантию, но она была старой и изодранной. Он был почти раздет. Бледные и худые конечности свободно проглядывались под разорванной одеждой.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бледный цвет, даже в оранжевом пламени, не мог излучить ни малейшего тепла.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шрамы змеились по лицу мужчины, ужасающие и отвратительные.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на теле человека, похоже, не было никаких повреждений. Однако на его обнаженной коже было много темно-красных кровавых шрамов и пыли, прилипших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Конечности, ключицы, шея. Раны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острыми глазами он случайно заметил что-то разбитое на земле рядом с мужчиной, разбросанное вокруг. Его зрачки сузились.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нему, опустился на одно колено и взял человека на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…...Такой худой.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быть таким худым, - подумал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Выпирающие кости, впивающиеся в него, заставляли его 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него болели сердце, печень, селезенка, желудок и легкие.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человек даже не выказал ни малейшего сопротивления.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черные волосы свисали вниз, и мужчина лежал в его объятия, как сломанная кукла.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тот что-то пробормотал.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господин...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голос, казалось, был отточен острыми ножами, пока не стал грубым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здесь, - прохрипел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продолжал повторять: - Господин...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и уставился на него сосредоточенным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дно его глаз было очень темным и пустым.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почувствовал, что что-то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осмеливался слишком глубоко задумываться.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- ...я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в его объятиях никак не отреагировал на то, что он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Бледные, тонкие руки вцепились в переднюю часть одежды, как цветы, которые росли рядом с трупом. В нем чувствовалась какая-то безжизненная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Бессмертный, я здесь. - Он сжал руку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 была тонкой и заостренной, и она не была такой мягкой, как тогда, когда он коснулся ее под цветущим деревом. Его голос хрипло повторил: - Я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крепче обнял тело, пытаясь хоть немного передать температуру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сильно дрожал, как будто его ошпарили.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наступила полная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Бессмертный, я заберу тебя отсюда. – Произнес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глазах была глубокая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такого взгляда в глазах живых.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было сильное... ощущение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другой стороны, казалось, попало в царство мертвых, и то, что осталось в мире, было просто изуродованным телом. Как будто все, что он видел, было не чем иным, как иллюзией,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иллюзия, - сказал он, - Старший Бессмертный, посмотри на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собеседника за тонкую челюсть и пристально смотрел ему в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пламени лицо было темным и уродливым. Это было похоже на призрака, рожденного из тьмы и грязи, и его тело было таким худым, что в его руках была просто груда белых костей.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молча смотрел, затем наполовину приподнял маску на лице,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влажный и двусмысленный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и пустые глаза человека в его объятиях медленно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собеседника в губы и тихо сказал: - Посмотри на меня, почувствуй меня, положись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здесь, я не иллюзия.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Подножие горы Тяньчи.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вышел из летающей лодки.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старейшины Сюнь.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Прямо сейчас гора Тяньчи переживает тревожные времена. На вашем месте я бы уехал как можно скорее, как только немного придете в себя. Вы же не хотите попасть в какие-нибудь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оглянулся на дряхлого старика позади него. Священная маска, закрывающая лицо другой стороны, мешала разглядеть его истинные намерения.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Спасибо за напоминание.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Сюнь больше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стоял у подножия горы Тяньчи, глядя куда-то вдаль.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темные тучи. Хлестали молния и гром, в то время как небо было красным от огня. Гулкие звуки все еще можно было услышать, даже если между ними было 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загадочных колебаний распространилось со всех частей горы Тяньчи. Его меч нирваны хотел ринуться в 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издал низкий рокочущий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сопротивлялся злому намерению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протянул руку и нежно погладил лезвие своего меча. Его вид по-прежнему был безразличен.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прислушаться к предупреждению старейшины Сюнь, он снова ступил на тропу горы Тяньчи.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гору была извилистой и далекой. Он несколько раз тихо повторил имя Ниан Эр. Не получив ответа, он молча шел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Извилистая горная дорога была похожа на спиральную лестницу. Ветер пробежал по его свободной мантии, заставляя пальцы немного похолодеть.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немного заскучал по нему, заскучал, как этот человек накрывал его ладонями и тер кончиками пальцев.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сильным.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Раскаты грома эхом отдавались в отдаленных горах.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отчетливый звон мечей.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нирвана была вынута из ножен.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Е Юньланя появилась тонкая золотая 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нить была очень прямой и острой.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стоит ему сделать еще полшага, как тонкая нить перережет ему горло.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уставился на эту тонкую нить, и кончик его зрачка, казалось, немного отливал золотистым цветом.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в пустоту и холодно сказал: - Выходи.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В нижней части башни.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отпустил челюсть мужчины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тяжело дышал. Изначально темные и пустые глаза были влажными, как туманный дождь.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небольшое количество дождя, недостаточное, чтобы напоить землю, которая высыхала годами.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теперь выглядел более мягким и ярким.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Он хотел вернуть этого человека к солнцу.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нести этого человека на спине, так как обнаружил, что руки и ноги того были слишком слабы. Руки, обнимавшие его за плечи, казались хрупкими, как сухие цветочные ветки. Это было так, как если бы они сломались бы от прикосновения.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сорвать ткань с собственного тела и привязать мужчину к спине, чтобы прочно удерживать его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пошел вверх по бесконечной винтовой лестнице вдоль стены башни.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очень узкой и крутой. Не было даже перил, и он был сделан из серых камней.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эта каменная лестница с самого начала не предназначалась для того, чтобы по ней могли проходить люди.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уровень каменной лестницы мог быть высотой не более полуметра, а между первым уровнем каменной лестницы и другими уровнями она была почти высотой с икру взрослого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после того, как вы ступите на каменную лестницу, у вас не будет места для отдыха. Можно было только продолжать подниматься.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...Или использовать свои руки и ноги на каменной лестнице.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вы не будете осторожны, то можете скатиться вниз по каменной лестнице.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понял, откуда взялись пятна крови на теле этого человека и разбросанные по земле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этаж, два этажа, три этажа…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у подножия башни, сожженные огнем кармы, медленно удалялись. Затем их сменил взгляд богов и Будд. Если смотреть с башни, они были очень маленькими.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капля за каплей стекал с его лица. Он тяжело дышал.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прошло очень, очень много времени с тех пор, как он был так ослаблен.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человек позади него слегка задрожал.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этого не заметил.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свет с высоты медленно приближался, человек на спине дрожал все сильнее. Его тонкие пальцы судорожно вцепились в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тихий крик.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Не... поднимайся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тяжело переводить. Сердце на части 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