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восточной стороне горы Тяньчи.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яме взметнулось пламя и посыпались искры.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Е Сюаньгуана развевалось в пламени, когда он протянул руку, чтобы взять рукоять Меча Императора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лизнуло его ладонь, сильно жаля.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рукояти меча было перо линь. В этот момент оно, казалось, было затронуто, и перо вонзилось ему в ладонь. Золотая кровь стекала вниз, на кроваво-красный Меч Императора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был очень сосредоточен.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Императора Демонов сопротивлялся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Сюаньгуан не отступил.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Императора Демонов когда-то был мечом Повелителя Демонов Божественного Феникса. Клан Е унаследовал последнюю родословную Повелителя Демонов Божественного Феникса. Если кто-то в этом мире и может унаследовать этот меч, то это не кто иной, как клан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есть причина унаследовать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не замечал боли, Е Сюаньгуан сжимал свою руку все крепче и крепче. В огне отражались его золотые глаза, свирепые и ослепительные.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Возбужденный близостью родословной, Меч Императора Демонов слабо загудел.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все равно было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прошло три дня и три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которая содержала богатую силу родословной, постоянно текла. От потери крови у него кружилась голова и он чувствовал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черные волосы Е Сюаньгуана развевались за спиной. Его тонкие губы плотно сжались, показывая их бледность.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его брат был заперт на кровавом алтаре, и он мог только смотреть, как течет его кровь, не зная, когда это закончится. В то время Е Юньлань чувствовал то же самое, что и он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 то время был еще так молод, так что он, должно быть, испытывал больше боли и отчаяния, чем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слилось с кровью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навсегда потерял связь с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Меча Императора Демонов дрожал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тонких мыслей хлынул в его разум из тела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Императора Демонов отказался признавать его господином, но он был готов быть использованным им из-за силы его родословной. Сила его родословной была близка к силе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предварительное условие - сначала ему нужно достичь трансцендентности. Меч Императора Демонов был бессмертным оружием. Его владелец был бесконечно близок к тому, чтобы стать настоящим “бессмертным”. Даже если он унаследовал кровь Повелителя Демонов, Меч Императора Демонов не желал использоваться культиваторами в шести мирах смертного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колебался лишь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способностями он уже достиг крайней вершины шести миров смертного тела шесть лет назад, и он был всего в одном шаге от того, чтобы оставить свою смертную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шаг был подобен противостоянию земли и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смогли пройти через скорбь вознесения и по-настоящему войти в царство трансцендентности? При таком количестве культиваторов в мире их может быть не больше горстки.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потребуется больше времени, чтобы пересечь эту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сказал его Царственный Отец три дня назад о призрачном изображении на камне духа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Сюаньгуан, ты должен понимать, что пророчествам небесной книги необходимо следовать. Ты надежда нашей семьи. Ты все еще помнишь? Когда ты учился, какое было первое слово, которому я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Император Е сказал: - Ты все еще помнишь, в чем заключается твоя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 Возглавить клан, контролировать западный континент, пережить катастрофу и позволить родословной клана Е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 - Очень хорошо. Тогда ты должен знать, что некоторые вещи не должны пойти не так. Все скрытые опасности должны быть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Сюаньгуан, это твой последний шанс исправить свои ошибки. И твоя мать, и я наблюдаем. Если ты не сможешь закончить это, я помогу тебе закончить. - сказал Император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наконец повернула голову, чтобы посмотреть на него,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Сюаньгуан, - лицо Е Тангэ было прекрасным, как цветущая роза. Ее голос был прекрасен, как пение жаворонка. У нее была мягкая улыбка: - Послушай слова своего отца. Это твоя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до зрелого возраста слово “ответственность” чаще всего всплывало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ответственен за свою семью, за своих родителей. Только его брат был обделенным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центрального с западного континента, требуется самое меньшее три дня. Если его царственный отец захочет помочь ему, скоро прибудет Скрытая Стража яори, которая будет послана.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сила, которой он мог противостоять в своем смертном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культивирования всего его тела больше не подавлялась. Изменение в ци спровоцировало скорбь. Собрались темные тучи, завыл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Императора Демонов вытаскивался дюйм за дюймом. Громкий крик феникса разнесся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длинными черными волосами, танцующими позади него, Е Сюаньгуан поднял меч Императора Демонов и посмотрел на небо 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преодолеть скорбь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Ступень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вопрос маленькой девочки, Шен Шу немного подумал, а затем, наконец, сказал: - Мне нужен лучший целебный эликсир. Если есть эликсир, который может соединить меридианы и увеличить продолжительность жизни, это было бы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 Эр подумала об этом. Она сморщила лицо: - Ты сказал, что хочешь иметь возможность соединять меридианы и увеличивать продолжительность жизни? Здесь много эликсиров… Но если ты хочешь заполучить самое лучшее, то Ниан Эр не положила его в сокровищницу. Поскольку это эликсир, который наш император оставил для Ниан Эр, в мире должен остаться только один. Ниан Эр спрятала его в своей собственной цветочной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дух не захотел класть его в сокровищницу.... Тогда этот эликсир может быть действительно эффективен при травме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Шен Шу слегка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нужен эликсир, чтобы исцелить очень важного человека. Ниан Эр, если тебе что-нибудь нужно, пока ты дашь мне эликсир, я сделаю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пристально посмотрел на горного духа и торжественно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 Эр моргнула, слегка покраснев под его серьезным взглядом. Она прошептала: - Ты самый быстрый культиватор на ступенях восхождения, которого Ниан Эр видела за многие годы. Если ты хочешь чего-то особенного, в этом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того, как ты выйдешь, ты можешь оказать Ниан Эр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Ниан Эр сопровождала старшего брата, чтобы собрать цветы в Долине Цветов. Этот старший брат сказал, что хочет подарить цветок важному для него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 Эр держала цветок в руках, на ее красивом лице появилась легкая грусть: - Но позже этот Геге случайно уронил цветок на горе. Ниан Эр хотела бы попросить тебя помочь Ниан Эр вернуть цветок этому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слушал, его глаза были прикованы к окровавленной голубой цветочной ветке в руке Ниан Эр, особенно к ослепительному пятну крови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кровь внезапно застыла. Его голос слегка дрожал, когда он произнес: - Как выглядит тот Геге, о котором ты упомянула? Почему он потерял цветок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 Эр не заметила его странности. Она только сказала: - Этот Геге родился очень высоким и красивым, он был похож на моего императора. Ниан Эр почувствовала близость с ним с первого взгляда... но его лицо было очень бледным, он казался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который оставил мой император, внезапно снова начал злиться, заставляя землю дрожать. Мой Геге должен был быть ранен. Внезапно его вырвало кровью, и он потерял сознание. Его унесли, но он уронил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Ниан Эр не смогла догнать, поэтому ей пришлось поднять цветок. Ниан Эр вспомнила, что когда ее Геге срывал цветок, он сказал, что ему очень понравился цветок. Так что даже если Геге был ранен и без сознания, Ниан Эр думает, что когда Геге проснется, ему будет очень грустно, если цветок пропадет. Так что, после того, как ты выйдешь, пожалуйста, помоги Ниан Эр вернуть цветок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 Эр сказала это и сделала несколько шагов, чтобы передать бледно-голубой цветок 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увидела, что другая сторона застыла, не протягивая руку чтобы принять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увидела красные глаза молодого человека, стоявшего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ей волка-самца, который сошел с ума после того, как его партнер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 него исходила неиссякаемая свирепая и злобная аура, как будто в следующую секунду он собирался пролить кровь 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 Эр посмотрела на выражение его лица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