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татуировки была долгой и не утихала в течение некоторого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были мокрыми и тяжелыми от пота.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посмотрел в бронзовое зеркало. Бледно-голубые цветы распустились вдоль его позвонка. Сбоку на спине были две ямочки, похожие на медовые плоды, падающие между цветами.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Повелителя Демонов обхватила его за талию, заставляя оглянуться, и его теплое дыхание коснулось его плеч и шеи.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Бессмертный, тебе нравится цветок, который я нарисовал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устал, что не хотел даже шевелить пальцем. Он оперся на грудь Повелителя Демонов и пробормотал: - Что это за цветок?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Цветок долголетия.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- Я никогда раньше не видел такого цветка...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медленно рассмеялся: - Конечно, ты никогда этого не видел. Это самый красивый цветок, который я нашел из тех ”воспоминаний"."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много лет с Повелителем Демонов, он знал, что другая сторона имела в виду под “воспоминаниями”.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Повелителя Демонов всегда было загадкой.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родился из ниоткуда, и как только он родился, он получил непревзойденный контроль над демонической сектой и развил девятиоборотное тело небесного демона, которое не было успешно развито в течение сотен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одновременно напуган и благоговеял перед Повелителем Демонов, поэтому никто не осмеливался спрашивать о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пришел из Бездны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Повелитель Демонов лично сказал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сказал, что он родился в Бездне Демонов, чудовище, которое выползло оттуда.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Бездне Демона была бесчисленная тьма и грязь, а также злые мысли обиженных душ и бесчисленные злые вещи. Они поглощали друг друга и боролись за право “жить”.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“жить”, Повелитель Демонов поглотил бесчисленное множество душ и злых тварей. В то же время он впитал воспоминания, оставшиеся в этих злых вещах.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однажды в шутку сказал ему, что он родился демоном, природным монстром, и спросил его, боится ли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чувствовал, что это чудо, что другая сторона смогла сохранить свое самосознание с таким количеством злых мыслей и воспоминаний, вместо того, чтобы превратиться в иррационального монстра.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Повелитель Демонов не сказал этого ясно, он предположил, что воспоминания об этих обиженных душах и злых вещах должны быть наполнены хаосом и убийствами, которые заставили бы нормальную душу сойти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полнолуния потеря контроля Повелителем Демонов также демонстрировала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Повелитель Демонов сказал, что нашел для него самый прекрасный цветок в этих кровавых и хаотичных воспоминаниях.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кончики его ушей стали немного горячими. Он повернул голову, больше не глядя на удивительно великолепный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неохотно сказал: - Я единственный в этом мире, кто может подарить тебе такие цветы. Старший Бессмертный, ты так и не сказал мне, нравится тебе это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дразнили так сильно, что он поджал губы. Не отвечая на вопрос Повелителя Демонов, он прошептал: - Откуда ты знаешь, что в мире не найдется второго человека, который подарил бы мне такой цветок?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этот цветок - то, что я видел в памяти древнего призрака давным-давно. Он вымер, и никто в этом мире не может забрать его и отдать тебе, как я.…. - Кончики пальцев Повелителя Демонов погладили его талию: - Кто еще в этом мире может приблизиться к тебе так, как я? Если кто...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низком голосе внезапно послышалась некоторая враждебность: - Если кто-нибудь посмеет прикоснуться к тебе, этот господин лишит его возможности перевоплощаться.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Повелителя Демонов, были полны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много лет отмокало в лечебной ванне, поэтому его восприятие было острым. Его талия была поглажена, в то время как голос Повелителя Демонов звучал в его ушах враждебным голосом, заставляя его не сдерживаться и слегка дрожать.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похоже, что-то почувствовал и успокоил свой голос: - Хорошо, я не буду говорить об этом. Старший Бессмертный, скажи мне, хорошо ли выглядит цветок?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потом тихо ответил: -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голос стал тише: - Просто ты сказал, что этот цветок для меня, чтобы я помнил тебя вечно, но почему ты нарисовал его в этом место…Обычно я не вижу эту область.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Татуировку, нанесенную на спину, можно увидеть, только сняв одежду и повернувшись, чтобы посмотреть в бронзовое зеркало.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мужчина хотел, чтобы он запомнил его навсегда, почему бы не выгравировать это на более заметном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...чтобы он мог видеть это все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понял, что он имел в виду, и протянул руку, чтобы крепко обнять его. Мужчина счастливо засмеялся.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почему Повелитель Демонов вдруг стал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смех Повелителя Демонов постепенно утих, но интенсивность его объятий не уменьшилась. Его голос звучал хрипло: - Старший Бессмертный, ты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неловко повернул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становились все горячее.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Демонов: - На самом деле, в начале я также хотел разместить цветы в более заметных местах. Например, шея, или ключица... или сердце. - Его горячая большая рука касалась этих мест дюйм за дюймом, заставляя его вздрагивать. Он сказал: - Но я не могу этого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Старший Бессмертный помнил меня вечно, но когда я вспоминаю, что ты будешь думать обо мне, когда увидишь эти цветы в будущем и чувствовать грусть, я не могу этого вынести. Подумав об этом, я решил нанести татуировку на место, которое могу видеть только я. И ты, когда захочешь увидеть его в будущем, сможешь увидеть...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погладил лепесток цветка кончиками пальцев, сделал паузу, затем сказал: - ...и если ты не хочешь этого видеть, то тебе не обязательно это 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кончики его пальцев задрожали, и он вдруг сказал. - Я не хочу видеть цветы, я просто хочу видеть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была очередь Повелителя Демонов молчать.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Бессмертный, - спустя долгое время хриплым голосом заговорил Повелитель Демонов, - В конце концов всем в этом мире придется уйти. Это просто вопрос того, рано или поздно.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крепко обнял его и сменил тему: - Кстати говоря, материал, который я использовал, чтобы сделать тебе татуировку, был Изначальным Облачным Костным Мозгом. Я нашел эту вещь после долгих поисков. Она никогда не поблекнет. Я слышал, что чем быстрее течет кровь, тем ярче ее цвет…Я не знаю, правда это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улыбнулся и сказал ему на ухо: - Я только что не обращал на это внимание, так что, Старший Бессмертный, почему бы нам не попробовать еще раз?”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устал. Если бы все было как обычно, он бы точно отказался. Но сегодня он долго молчал, потом просто оперся на плечо другого и тихо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разметались, как облако, и его уложили на мягкую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окутанный тьмой, медленно опустил голову и благоговейно поцеловал великолепный цветок в конце его позвонка.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Геге собирает цветы, ты хочешь подарить их тому,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повсюду цвели прекрасные цветы. Это было ослепительно.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бриз мягко обвевал его, голос Ниан Эр был оживленным.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поражен: -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 Эр естественно сказала: - Потому что все так делают.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До... то, что имела в виду Ниан Эр, было около десяти тысяч лет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обычаи отличались от сегодняшних.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объяснить, но услышал, как Ниан Эр продолжила с большим интересом: - Мой император однажды научил Ниан Эр, что разные цветы имеют разное значение. Ниан Эр все еще помнит.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свою маленькую ручку и указала на разные цветы в долине.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цветок Сивэй, который олицетворяет страстное, искреннее стремление. Это цветок фиолетового ириса, который олицетворяет тайную любовь и восхищение. Это водяной лотос, который символизирует взаимную симпатию. В то время как то, что Геге только что сорвал, было цветком долголетия. То, что он представляет, это... это… что ж, пусть Ниан Эр подумает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 Эр наклонила голову, чтобы подумать.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хлопнула в ладоши и радостно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Цветок долголетия олицетворяет любовь, которая никогда не увянет и будет длиться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