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кто он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подозрительным словам, Чэнь Вэйюань опустил кисть, которую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страницы книги, зажатые между кончиками его пальцев, взлетели, как бабочки, и разлетелись между небом и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наблюдал, как золотое сияние рассеивается в пустоте. Он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самый большой... сюрприз, с которым я столкнулся с тех пор, как приехал на гору Тяньчи.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ветер был умеренным.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с длинным мечом в руке поднималась по извилистой горной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шляпа с вуалью была слегка приподнята ветром. Е Юньлань поднял голову и посмотрел на возвышающуюся гору Тяньчи.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Мимо него постоянно просвистывало оружие. Как будто он их не видел, он просто медленно шел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неподалеку раздался чей-то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такое что на конференции по горному дао Тяньчи смертный, у которого нет базы для культивирования, поднимался на гору, чтобы посмотреть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сделал паузу. Он посмотрел вбок и увидел молодого человека в парчовой одежде, стоящего в воздухе. Его окружали несколько охранников, которые смотрели на него сверху вниз, насмехаясь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опыта предыдущей жизни Е Юньлань был равнодушен к подобным провокациям. Он просто находит их неприятными.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помолчав, он двинулся дальше, как будто ничего этого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Ши Ин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был полон гнева и не мог выплеснуть его, но этот смертный осмелился игнорировать его? Но то, что он опустился до того, чтобы преподать урок этому смертному, было бы слишком постыдно. Он прошептал несколько слов окружавшим его охранникам, затем холодно фыркнул и убрал свое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шел, когда увидел несколько черных растений рядом с горной дорогой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сорвать цветок для Шен Шу на горной дороге, поэтому был очень осторожен в своем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черное растение называлось мутной травой души. Родившийся в южном Синьцзяне, он не был тем, чем должна была обладать гора Тяньчи. Он жил за счет человеческой сущности. Если бы кто-то случайно запутался в мутной траве души, то получил бы инъекцию яда от шипов корня и погрузился бы в кошмар. Лишившись большей части своей энергии, они падали в обморок до тех пор, пока не просыпались.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трава мутной души не убивает людей, это очень порочная вещь. Если бы его заменил смертный, который не знал о мутной траве души, они не просто не смогли бы подняться на гору, а даже возможно, не смогли бы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примерно догадался, как появилась эта мутная трава души,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прошел мимо и даже не обратил внимания на насмешки собеседника. Он действительно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слишком злобен.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мутные травы души должны быть удалены.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маленькую девочку в красном, выпрыгивающую с обочины горной дороги и приближающуюся к этой траве. Судя по его восприятию, он не знал, откуда появилась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Будь осторожна!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меча нирваны превратился в свет меча, рассекающий темную мутную траву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трава души, которая была срезана, издала крик, похожий на человеческий, а затем рассеялась.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быстро прошел вперед и посмотрел вниз на маленькую девочку в красном, которая была недостаточно высока, чтобы даже доставать ему до пояса.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его зрачки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зрение затуманилось. Раньше он этого не замечал, но теперь понял, что вокруг маленькой девочки не было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это было не человеческое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повернула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очень темные длинные волосы, большие темные глаза и бледное лицо. Несмотря на бледность, она выглядела очень милой. Глядя на него снизу вверх, ее голос был мягким: - Геге?” (старший брат; может быть просто термином при обращении к взрослому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...ты,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надула щеки и наступила на мутную траву души на земле: - Эти плохие парни всегда оставляют уродливые и грязные вещи на Ниан Эр. Я просто пришла, чтобы разобраться с этим, но Геге сделал это раньше меня. Спасибо тебе,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одарила Е Юньланя широкой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смутно догадался: - Ты Горный Дух Горы Тяньчи?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Дух? Что такое Горный Дух? - Маленькая девочка склонила голову набок, словно озадаченная. Она протянула свою маленькую ручку и потянула Е Юньланя за рукав: - У Геге есть запах, который нравится Ниан Эр. Может Ниан Эр взглянуть на лицо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на маленькую девочку, стоявшую перед ним. Он на мгновение заколебался. Но, увидев умоляющие глаза девушки, он все же поднял руку, чтобы снять шляпу с вуалью.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развевались в воздухе, несколько прядей закрыли ему обзор.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поднял руку, чтобы откинуть волосы в сторону, но увидел, как у маленькой девочки расширились глаза. Глядя на него, она вдруг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император… ты большой лжец! Ты позволил Ниан Эр ждать тебя здесь столько лет, и все же ты не вернулся, чтобы увидеть Ниан Эр. Лжец... большой лжец! - Она снова прикусила губу. - Но Ниан Э... все еще очень сильно скучала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он сталкивался с бесчисленными трудностями, но не знал, как справиться с плачем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обозналась. Я не Император, о котором ты упомянула. - прошептал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 Лжец... ты снова обманываешь Ниан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он. - Е Юньлань редко обладал таким терпением.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медленно перестала плакать и всхлипнула: - Но... но ты похож на моего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много похожих людей. Я всего лишь один из них. - терпеливо объяснил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эту маленькую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маленькая девочка действительно была духом горы Тяньчи, то с точки зрения возраста горы Тяньчи людям, которых знает маленькая девочка, по меньшей мере десять тысяч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мире не может прожить десять тысяч лет, кроме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Ниан Эр... Ниан Эр помнит, - большие темные глаза маленькой девочки снова наполнились слезами. - Они, они все сказали, что мой император мертв. Ниан Эр в это не верит, поэтому я жду его здесь. Жду…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выглядела очень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поднял руку, пытаясь коснуться ее головы, но прошел сквозь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мгновение, затем снова поднял шляпу с вуалью. После безразлично сказал: - Потворствуя прошлому, заманивая себя в ловушку в одном месте, чтобы ждать, если бы твой император знал, он бы не хотел, чтобы ты ждала его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сказал это, но он не пытался убедить маленькую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Печали и радости между людьми все еще трудно разделить, не говоря уже о нем и этом духе, который прожил неизвестное количество лет... или призраке.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направляется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идти, но маленькая девочка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плывущего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 хочет подняться туда? - маленькая девочка сказала: - Ниан Эр... Ниан Эр может проводить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 две свои маленькие ручки и сделала жест, словно поднимает что-то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красными, как у кролика, но выражение лица было серьезным. Это выглядело немного мило, но в то же время забавно.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почувствовал, как теплый горный ветерок приподнял его, его глаза слегка расширились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Тяньчи действует запрет на полеты. Хотя можно летать с оружием, оно ограничено десятью футами над землей. Поэтому, даже если даос поднялся на гору, ему нужно медленно лететь по горной тропе. Они не могут добраться туда за один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охватил горный ветер, и почти мгновенно он оказался в тысячах футов над землей. Великолепная гора Тяньчи предстала перед ним, как картинка, и горный ветерок, обвевавший его, был бесконечно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высоты он мог видеть горную дорогу, вьющуюся вдоль горы Тяньчи, с бесчисленными быстро движущимися черными точками. Это были даосы.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большой удачей - получить благосклонность горного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вниз на великолепный пейзаж, что-то вспоминая. В его глазах читалась легкая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потом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спуститься, я собираюсь кое-что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