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снова был в трансе. Он поджал губы и поднял руку, чтобы откинуть вуаль. Он постучал молодого человека по лбу тыльной стороной ладони. - Испытания и невзгоды при вознесении на небо неисчислимы. В первую очередь позаботьтесь о себе, твоему мастеру не нужно, чтобы ты беспокоился. Не мешкай, иди быстрее.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– Шен Шу коснулся того места, куда его постучали, и улыбнулся ему, - Да, мастер.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энергично спрыгнул с холма. Его черные волосы, завязанные сзади, приподнялись, затем юноша бросился в золотую щель, как волк.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исчезла, и вокруг древнего дерева снова воцарилась тишина. Дул легкий ветерок, кружа голубые лепестки.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взял в руку промасленный бумажный пакет. Тепло немного развеяло для него зимний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древнее дерево вдалеке. Затем медленно одну за другой съел все вкусности, купленные его учеником. Он тщательно вытер ладони носовым платком, затем повернулся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он почувствовал сильную жару.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сидел, скрестив ноги, на каменном ложе, светло-золотистая кровь кружила вокруг него. Он закрыл глаза, его ресницы продолжали 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перевязанной раны сочилась кровь, затем внезапно его вырвало серо-фиолетовой черной кровью.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медленно собрал свою силу и успокоил кровоток в своем теле.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выплевывания застоявшейся крови из тела, его рана была более чем наполовину исцелена. Когда он открыл глаза, то увидел Е Юньланя в белоснежном лисьем меху, сидящего за каменным столом под деревом пурпурного облака со шляпой с вуалью в руке и спокойно наблюдающего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вернулся? - Гу Сюань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Сила такой чистой огненной родословной, такая интенсивная энергия ян, ни у кого другого в мире не могла бы быть такой. Это уникально для королевской семьи Яори, которая унаследовала кровь древнего Божественного Феникса. - Е Юньлань спокойно сказал: - Тебя зовут не Гу, а Йе.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немного помолчал, затем горько улыбнулся: - Когда ты узнал?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Когда я спас тебя. В твоей крови было немного золота, так что я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был полон решимости расспросить его: - Раз это так, и ты сказал, что у тебя зуб на королевскую семью Яори, почему ты спас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Есть ли причина спасать людей? Кроме того, сейчас тебе уже лучше, так что ты должен соблюдать наше соглашение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моя фамилия Е, разве тебе не интересно, кто я такой?” - Гу Сюань продолжил: - Не говоря уже о том, что у товарища-даоса тоже фамилия Е. Возможно, мы связаны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Е Юньланя стала бледнее: - Сколько людей в этом мире носят фамилию Е? Ты думаешь, это только твоя королевская семья яори? Как думаешь, они все один за другим вышли бы вперед, чтобы признаться в том, что они мои родственники? Кроме того, в моем теле нет крови Божественного Феникса, разве ты еще не знаешь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Гу Сюаня слегка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кровавого жертвоприношения был жестоким. Кровь Е Юньланя уже была забрана, так как же он мог воспринимать кровь другого? Даже близость между близнецами, которая была у них когда-то, когда они были маленькими, давно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являюсь членом клана Е, ни сейчас, ни когда-либо. - Е Юньлань встал и посмотрел в лицо Гу Сюаню. - Наследный принц Яори прибыл в коммуникационный поток два дня назад. Лучше искать защиты у него. Это намного безопаснее, чем моя пещера с человеком, чья база культивирования была повреждена. Более того, даже если ты не боишься опасности, я боюсь попасть из-за этого в беду. Вопрос о вашей королевской семье яори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Е Юньлань произносит “Ваша королевская семья Яори”, Гу Сюань нахмурился, но не смог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Затем, держась за область ребер, где у него все еще были кровоточащие раны, он медленно встал с кровати и прошептал: - Эти два дня я 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вы сказали, что в благодарностях нет нужды, я буду помнить доброту товарища-даоса за спасение моей жизни. Я никогда этого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черную мантию из своего кольца для хранения и надел ее на себя. Подол халата был расшит темно-золотыми линиями. Это было очень сдержанно, но вышивка была чрезвычайно тщательной. Если присмотреться повнимательнее, то было ясно, что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Его длинные рукава свисали до бока, затем он молча вышел из пещеры, не сказав ни слова. Его высокая фигура выглядела немного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ему в спину и вдруг сказал: - Два дня назад я встретил молодого человека по имени Е Сюнь на рынке за горой. Казалось, он искал вашего наследного принца. Я думаю, что он должен быть родственником вашей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на мгновение остановился: - Спасибо за ваш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Сюань ушел, в пещере остался только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Печь, которую устроил Шен Шу, все еще излучала тепло на каменном столе. Лепестки с дерева пурпурного облака упали на него. Он вынул один из своих волос, подержал его на ладони и спокойно посмотрел на линии на лепестке. Он подумал о том, на что только что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попросил его сорвать ему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цветок Шен Шу хочет, чтобы он сорвал?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цветы слишком яркие, белые цветы слишком светлые, ледяные лотосы трудно найти... и есть не так много цветов, которые могут цвести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однажды усложнил задачу Шэнь Шу, и попросил его принести ему цветок Сюэчжань. Несколько лет спустя, похоже, Шен Шу научился усложнять жизнь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подумал Е Юньлань, но в глубине его глаз была легкая снисходительная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Требуется много работы, чтобы смертному подняться на вершину плывущего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Шэнь Шу Е Юньлань не проявлял особого интереса к трехразовому питанию, поэтому он вышел из потока и купил несколько бутылочек таблеток Бигу на рынке за пределами горы. Затем он подошел к торговому киоску и сам купил несколько упаковок бобов мунг и пирожных с абрикосовым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купив, он почувствовал, что они не такие горячие, как те, которые дал ему Шен Шу. Это также нельзя сравнить с теми, что были во внутреннем дворе Центрального Континента. Те, где мужчина выходил из дома с фарфоровой тарелкой, обнимал его и скармливал ему их одну за другой. Его пирожные с бобами мунг и цветами абрикоса были сладкими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Такой вкус, он никогда больше не попробует его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вошел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конференции на рынке было намного меньше людей, но в павильоне Сюаньцзи на берегу озера все еще собиралось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проходил мимо и услышал крик: - Смотрите, список Тяньцзи изменился...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 Разве рейтинговый список не обновляется только раз в месяц? Они поменяли его через 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знаешь. Если первая тройка в рейтинге Тяньцзи изменится в течение одного месяца, небесный секретный камень также немедленно изменится. Позвольте мне поближе взглянуть на три списка небес, земли и смертных. Рейтинг людей в этих списках не изменился, но список оружия изменился. В списке оружия номер один... Зеркало Поворота Пустоты, что это? Он действительно превзошел меч Асуры Предка Пожирателя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Список красавиц тоже изменился. Смотрите, Сюй Цин Юэ, который несколько лет занимал первое место в списке красавиц, фактически изменил свой рейтинг на второе. Теперь первое - это… Небесная секта Восточного континента, Е Юньлань?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Юньлань?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