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Шэнь Шу Е Юньлань поджал губы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культивирования его ученика, продвигавшаяся семимильными шагами, было, естественно,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три года назад его травма возобновилась и Шен Шу узнал об этом, мальчик начал уделять особое внимание его телу. Он часто доставал для него всевозможные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Шен Шу, что эти духовные лекарства могут лишь немного облегчить его травму, но не могут полностью вылечить его, Шен Шу все еще неустанно приносил духовное лекарство. Наблюдая, как он принимает духовное лекарство, и видя, как его цвет лица становится немного лучше, юноша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небрежно говорил, что эликсир был горьким, Шен Шу пытался избавиться от горечи эликсира. Позже он научился готовить, и каждый эликсир, который он делал, имел разные вкусы. Это было достаточно хорошо, чтобы называться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видел, как Шен Шу приносит эликсир и выглядит выжидающим, он не мог сказать ничего, чтобы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фарфоровую чашу и опустил голову, чтобы увидеть чистые белые лепестки лотоса и золотые плоды ледяной груши в чаше. Это выглядело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него был действительно замечательный. Он был сладким и освежающим, мгновенно растворяясь, когда попадал ему в рот. Нежная и теплая целебная сила проникла в его раздробленные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себя немного более комфортно, и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прислонился к столу и посмотрел сверху вниз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Е Юньланя был чрезвычайно белым. Его худое тело было закутано в густой лисий мех, и только белоснежное лицо было открыто. Его длинные ресницы были опущены, а тонкие пальцы держали фарфоровую миску, ложкой черпая сладкий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изящного белого журавля, набирающего воду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слегка стукнулась о стенку миски, издав тонкий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мужчины были испачканы жидкостью, окрашивающей их в розовый цвет. Это заставляло человека хотеть...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осмелился продолжать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Он уставился в землю, вспоминая первую зиму жизни со своим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грязная энергия в его теле только была удалена, и он только начал практиковать духовную силу. С духовной защитой 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Юньлань был другим. Хотя его мастер никогда не говорил, что ему холодно, Шен Шу знал, что у этого человека обычно были холодные конечности. Зимой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тихо держал другого человека за руку ночью пока они спали. Однако, как бы он ее ни держал, она не согревалась. Даже если он ложился спать раньше, чтобы согреть пастель для этого человека, когда этот человек ложился спать, со стороны этого человека всегда было холодно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ему хотелось обнять мужчину и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заниматься самосовершенствованием, первое, что он сделал, это пошел в библиотеку, чтобы найти формации, чтобы согреться. Он установил обогреватели вокруг бамбукового здания. Подумав об этом, он все же почувствовал, что этого недостаточно, поэтому отправился в горы на охоту. Он лично сшил шубу из лисьего меха для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его Мастер получил одежду, его равнодушное выражение лица было удивленным: - Шен Шу, ты знаешь, как...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могу научиться. - Он серьезно сказал: - Мастер может вырезать для меня меч, а я... могу сшить одежду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выслушал, затем губы красавца, слегка изогнулись вверх: -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его мастер встает и надевает лисий мех. Белый мех прилегал к коже собеседника и был таким же красивым,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меха одинокий темперамент его мастера стал гораздо меньше. Была редкая иллюзия мягкости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очень полюбил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смотреть, как его мастер надевает лисий мех, сделанный им, и тихо-мирно остается в теплом доме, который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его сердце зарождалась тайная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поставил фарфоровую чашу, издав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очнулся от своих мыслей. Его глаза слегка опустились, он спросил: - Мастер,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издал легкое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радостное лицо и яркие глаза Шен Шу, он подумал, что юноша все еще тот же ребенок, который был бы чрезвычайно счастлив после получения своей награды. Он тихо сказал: - Не трать так много времени на поиски эликсиров, тебе следует уделять больше времени своему самосовершенствованию. Может быть, через несколько лет Старшему Брату даже не придется подавлять свое развитие, чтобы не быть твоим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Это не займет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понял, что тот имел в виду. Он не смог удержаться от смеха. - Ты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что юноша переоценивает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впервые начал обмениваться ударами с Шен Шу, он был очень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никогда раньше не учился владеть мечом. В то время он изучал боевые искусства всего месяц. Хэ Ланце, чей дао меча уже достиг области великого успеха, подавил свою базу культивирования духовной силы, но все равно сокрушил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Ланце обменивался ударами с Шен Шу только один раз, а затем после обмена заходил в бамбуковое здание и болтал с ним под предлогом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обмена знаниями с Шен Шу он бы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Шу несколько раз потерпел поражение от Хе Ланце, он спросил: - Мастер, то, что я такой, вас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мальчика по голове и терпеливо успокоил его: - Это просто пустая трата нескольких банок чайных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видел, что Шен Шу был редким гением в искусстве владения мечом, с диким инстинктивным талантом. Он мог быстро расти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течение которого Шен Шу будет побежден Хе Ланце, не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это будет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Хе Ланце перешло от небрежности в начале к сосредоточенности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Шен Шу обменивался ударами с Хе Ланце, он не останавливался, пока не уставал. По мере того как его сила улучшалась, после того, как Хе Ланце и Шен Шу сразятся, у него будет все меньше и меньше времени, чтобы найти его за чаем,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однажды убедил Шэнь Шу: - Тебе не нужно сражаться так, как будто от этого зависит твоя жизнь, когда ты сражаешься с Хе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произнёс: - Я приберегаю чай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серьезности Шэнь Шу в то время, на лице Е Юньланя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 золотое ядро. Такая скорость редка среди молодого поколения в мире культивирования. - Похвалил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