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свечи потускнел, и тени в комнате начали слегка изгибаться.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Повелителя Демонов становился все глубже и глубже. Он протянул руку, чтобы ущипнуть его за подбородок: - Лан Эр, неужели так трудно ответить на вопрос, который я задал тебе?”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наклонился, чтобы обнять его тело. Он заставил свой голос смягчиться: - Старший Бессмертный, зови меня мужем. После того, как мы поженимся, я больше не буду тебя принуждать.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близкое расстояние.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внезапно проснулся. Острое лезвие, спрятанное в рукаве его рубашки, выстрелило и пронзило тело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кровь, и острое лезвие отразило гнев в глазах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темные тени распространялись по всей комнате,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услышал он ледяной голос Повелителя Демонов, - Теперь этот Повелитель знает твой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свадебное платье было разорвано, и бесчисленные тени окутали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открыл свои пустые глаза, позволяя другому играть с ним, как с куклой.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 другого человека на него капала кровь. Это было обжигающе.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горячей вещью было тело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следующее мгновение другая сторона разорвет его, о через мгновение его со всей силы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казалось, пыталась втереть его в тело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свадебный банкет так и не состоялся.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 Юньланя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Шен Шу спрашивает: - Тогда Мастер…Почему бы вам не найти спутника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немного помолчал и ответил: - Потому что мне это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 понял, что имел в виду его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совсем понимал, что значит иметь спутника дао для культиватора.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себя немного мрачно.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увидел, как его достойный Воинственный дядя лебезит перед его учителем,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сблизиться с этим человеком и стать его учеником.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что, помимо спутника дао, отношения мастера и ученика уже являются самыми близкими отношениями в сфере совершенствования.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кроме спутника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сказал, что сейчас нет необходимости в спутнике дао, но что будет в будущем?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будущем все может измениться.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Шен Шу пришла в голову смелая идея.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мастер были одновременно мастером и учеником, а также спутниками дао…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бы самыми близкими людьми друг другу в этом мире, и никто больше не смог бы их разлучить?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вспыхнула в его сердце, как лесной пожар.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невозможно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Пик Сюаньху.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белоснежной занавеской за столом сидел Пиковый мастер Ронг, прикладывая лекарство к руке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приготовленное лекарство к ране. Ронг Ран нахмурился и издал болезненный стон. Мастер Пика Ронг: - Этот порошок Шэнцзи действительно немного болезненный. Будьте терпеливы, таким образом, когда рана заживет, шрамов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тыльной стороны руки Ронг Ран: - Ран Эр, твои руки такие же нежные, как у твоей матери. Если на них появится шрам, будет очень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Ронг Ран был мягким: - Я знаю,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- Отец, при каких обстоятельствах эта иллюзия не была бы эффективной для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 сжал его белую и мягкую руку: - Есть две возможности. Во-первых, он культивировал бессердечное дао. Без любви и мыслей, естественно, человек не попадает под влияние иллюзии Гу. Во-вторых, этот человек обладает твердым умом. Более того, человек, которого показали в иллюзии Гу, хотя и любим, но ненавидим гораздо больше. Таким образом, он может противостоять иллюзии Гу и оставаться в твердом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нахмурился, выражение его лица было мрачным: - Независимо от причины, иллюзия Гу не сработала. Что мне делать,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он испытывал к этому человеку раньше, никогда не было таким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привык видеть птицу в клетке послушной и красивой и не понимал, ее значения. Однако, видя, как птица покидает клетку, расправляет крылья и улетает... трудно контролировать его потребность полностью контролировать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напуган. Напуган, что птица улетит и исчезнет.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беспокоиться? - Мастер Пика Ронг протянул руку и сжал его белоснежные щеки: - Если Иллюзия Гу бесполезна, ты все еще можешь использовать Хехуань Гу. Я не могу отдать тебе свой, но отец может дать тебе формулу, чтобы ты сам ее усовершенствовал.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наклонил голову: - Отец относится ко мне слишком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у меня есть только ты, и ты так похож на свою мать... -  Мастер пика Ронг сказал: - Просто процесс совершенствования Любовного Гу Хэхуань сложен. Он требует драгоценных материалов и многих лет переработки. Боюсь, ты не сможешь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Ран: - Если этот человек будет рядом со мной всю оставшуюся жизнь, я буду готов работать как можно усерднее. В конце концов, мой отец однажды научил меня, что если я хочу приручить птицу, я должен приложить усилия.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 улыбнулся: - Хорошо, если у вас есть такая осведомленность. - Он сделал паузу: - На самом деле, я также слышал о разновидности любовного гу, которая даже лучше, чем Хехуань.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Ран: - Какое?”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Ронг: - В этом мире существует своего рода техника, называемая Проклятием Изменения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Любовное Гу Хехуань опирается на связь между ребенком и матерью Гу, так что у человека будет возникать иллюзорная привязанность и желание. Этот эффект может быть устранен, если удалить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Проклятие изменения настроения совершенно другое. Так называемое чувство изменения - это способность забывать все воспоминания о близких людях. Это передало бы истинную любовь человека тому, кто наложил заклинание, и после того, как заклинание будет завершено, почти нет способа снять заклинание”.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такое заклинание... - Прекрасные глаза Ронг Ран вспыхнули, он схватил Мастера Пика Ронг за руку: - Отец, научи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Ронг: - Если бы твой отец мог, зачем бы мне все еще совершенствовать Любовное Гу Хехуань.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Проклятие изменения настроения, твой отец случайно увидел его в древних книгах. Существует ли он на самом деле твой отец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Шу, следуй за своим мастером в одно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Е Юньлань закончил учить Шэнь Шу каллиграфии и сказал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 и посмотрел на него: - Куда идет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Получить миссию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развитие Шен Шу начало продвигаться, он должен сначала избавиться от грязной энергии в своем теле. Техника дыхания, которой научил его Е Юньлань, была всего лишь одним из способов.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 был хорошим, он был слишком медленным.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лекарственных средств этот процесс можно ускорить в несколько раз. Это также могло бы помочь мышцам Шен Шу очиститься и заложить фундамент.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своей памяти несколько подходящих рецептов лечебных ванн, но ему не хватало необходимых лекарственных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 прошлом, когда он практиковал в Секте Неба, он следовал за Ронг Раном. Лекарственные материалы, необходимые для совершенствования, Ронг Ран приготовил для него сам. Он ничего не хранил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ему нужны были лекарственные материалы, он мог только получить миссию секты и рассчитывать на достойную службу в обмен на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можно получить миссию секты, - пик Синцюань.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здесь был бурлящий. Гора Цинъюнь Шесть Вершин, ученики все приходят и уходят, поток людей можно сравнить со склоном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Шу, казалось, немного нервничал. Он схватил его за рукава и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Е! - Внезапно раздался женский голос. Е Юньлань посмотрел в сторону и увидел симпатичную девушку в голубом наряде, идущую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девушку, она была той, которая помогла ему поговорить с Хэ Ланьцзе, Линь Сяовань.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Сяовань стояла женщина в красном. Женщина в красном выглядела чрезвычайно хрупкой, как цветущий пион, но с намеком на героизм между бровями.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Сяовань быстро подошла и улыбнулась: - Младший брат помнит меня? Меня зовут Линь Сяовань, а рядом со мной старшая сестра Инь".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тоже подошла. Ее глаза пылали пока она смотрела на Е Юньланя: - Младший брат Е, меня зовут Инь Лин. Младший Брат может звать меня Лин Эр.”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поражен, когда услышал это имя. У него не сложилось впечатления о человеке, стоявшем перед ним, но он почувствовал, что это имя было ему чем-то знакомо.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чувство боли распространилось в глубине его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рядом с ним и впервые увидел, как его мастер смотрит на кого-то так пристально.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двоих. Его мастер был одет в белое, и выглядел как бессмертный, в то время как женщина рядом с ним была в красном, как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были хорошей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ясно, что Е Юньлань вчера сказал, что ему не нужен спутник дао, но неужели уже сегодня мастер нашел себе жену?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Шу, сжимавшая одежду Е Юньланя, сжалась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прошептал: - Старшая сестра Инь”.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 улыбнулась: - Вместо того, чтобы называть меня Старшей Сестрой, я надеюсь, что Младший Брат будет называть меня Лин Эр”. - Ее розовое лицо раскраснелось, а глаза были теплыми.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никто так откровенно не флиртовал с ним. Он был слегка удивлен и избегал взгляда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Сяовань посмотрела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они ушли с горы Вэньдао, она обнаружила, что старшая сестра Инь часто была озабочена и невнимательна. Она также заставила ее рассказать о деталях инцидента с пожаром в тайном царстве. Как женщина, Линь Сяовань знала, что у ее Старшей сестры были некоторые зарождающиеся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Старшая сестра Инь всегда была смелой, так что Младший брат Е может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попытаться смягчить неловкую ситуацию: - Младший брат Е пришел на пик Синцюань, чтобы взять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поколебалась: - На самом деле, меня всегда кое-что интересовало. Почему задача, порученная сектой Младшему Брату Е, никогда раньше не выполнялась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поражен: - Назначенное сектой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 не знаешь? - Глаза Линь Сяовань расширились от удивления: - Ученики Секты назначаются на миссию секты каждый месяц. Раньше вместо тебя всегда шел старший брат Ронг. Я думала, это из-за того, что у тебя были проблемы с телом... Но это потому, что тебя никто не предупредил?”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быть? Старший брат Ронг не сказал тебе...- Линь Сяовань не могла не вспомнить о недавних слухах о Ронг Ране и Е Юньлань и поспешно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через некоторое время произнес: - Я понимаю, спасибо, старшая сестра, что сказала мне. - Попрощавшись, он повел Шэнь Шу за заданием.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хочу взять книгу в библиотеке. - После получения задания, прежде чем вернуться в бамбуковое здание, Шэнь Шу попросил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немного удивлен. Он тут же потер голову юноши: - Ты выучил много слов, тебе следует начать читать больше. Чтение делает людей мудрыми. Если ты сможешь развить в себе интерес к чтению, это принесет много пользы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кивнул: - Мастер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Шен Шу вернулся со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свечей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уткнулся головой в книгу и написал комментарий на странице книги. Он случайно поднял голову и увидел, что Шен Шу серьезно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отразился на серьезном лице подростка. Бледный и потрепанный облик почти исчез, теперь его красивые очертания стали выделяться.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смотрел на свиток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остановился на главе “контракт соединение уз”.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 страницах книги слово за словом отпечатывалось у него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...Капля крови заключает контракт, и жизни становятся взаимозависимыми. Видеть мир, солнце и луну, и переживать годы весны и осени…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дао это муж и жена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