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следовать за ним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юноша без колебаний произнес: -Хорошо.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упрямый темперамент, Е Юньлань не мог не напомнить ему: - Нелегко размахивать мечом десять тысяч раз. Вначале ты можешь начать с трех тысяч раз в день, а затем постепенно добавлять. Адаптируйся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серьезно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добавил: - Основа фехтования - это базовые движения, такие как удары, рубящие удары, порезы и взмахи. Если ты сможешь найти наиболее подходящую силу, когда обнажаешь свой меч во время непрерывных упражнений с мечом, то можно считать, что у тебя есть прочная основа для фехтования. Посмотри на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свой меч и размахнул им по диагонали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одежды развевались. Его узкие и равнодушные глаза выдавали скрытую силу. Кроваво-красная родинка в уголке глаза изогнулась и вспыхнула, как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Колоть, рубить, рубить и размахивать, меч, казалось, терял вес в его руках. Очевидно, это была самая простая и незатейливая техника владения мечом, но она была совершенно безупречна.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 ветер, бесчисленные лепестки трепетали вокруг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она разделилась на две аккуратные секции.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использования меча прозвучал холодный голос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длинный меч пронзает вперед, запястье не двигается. Рука проявляет силу, а сердце переплетается с мечом. Ци движется по желанию; когда рассекаешь вертикально, локоть поднимается. А Ци замерзает...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основные моменты, затем нахмурился. Он убрал меч обратно в ножны и сказал Шен Шу: - Подожди здесь некоторое время, чтобы переварить все, что я сказал. Я скоро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медленно пришел в себя и тихо сказал: - Ммм.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повернулся и пошел море цветов и вошел в бамбуковый 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в бамбуковом лесу кто-то есть, но не потрудился обратить на него внимание. Однако, когда он использовал меч, этот взгляд был слишком горячим, чтобы его можно было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мог думать только об одном человеке, который пришел бы в его отдаленную резиденцию.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сжал в руке меч. Внезапно он услышал голос из бамбукового леса.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Вдалеке танцуют красивые женщины. Есть подозрение, что Люошен приземлился на земле. К счастью, у меня была встреча, и теперь мое сердце и душа жаждут быть бессмертными... (Луошен = богиня реки, известная своей предельной красотой и нежностью)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способным читать такие похотливые стихи, это не должен быть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 молодого человека в коричневом суконном халате, скрытом листьями бамбука, сидящего на корточках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источником того горячего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был ошеломлен. Он поднял голову, чтобы посмотреть на Е Юньлань, выражение его лица было ошеломленным. Он безучастно прошептал: - Ло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Шэнь? - Е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Ло, нет, это неправильно, Младший брат Е... Я, я рисовал. - Чэнь Сяньюй немного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Рисовал? - Голос Е Юньланя все еще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рисовал... - Чэнь Сяньюй огляделся: - Бамбук! Я рисую бамбук!”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бесстрастно посмотрел на Чэнь Сяньюя. Он вспомнил, что видел этого человека на склоне Вендао. И также помог ему поднять книгу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смотрел на него, но теперь понял, что этот человек был ему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Похож на кого-то, кого он не хотел бы снова встретить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мог не быть более безразличным: - Раз ты просто рисуешь бамбук, зачем ты здесь шныряешь?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запнулся.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Это место недалеко от того места, где я живу. Я культиватор меча. Я не люблю, когда меня беспокоят другие люди, когда я тренируюсь с мечом. Этот бамбуковый лес очень обширен. Могу я побеспокоить вас, чтобы вы нашли другое место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Сянью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Е, хотя в этом бамбуковом лесу много бамбука, есть только один бамбук феникса с такой красивой структурой. Это учит людей забывать о пошлости жизни. Если я пойду в другое место, как я смогу найти такой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Феникса - священный бамбук. Но он уже вымер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нес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находится этот бамбук феникса? - Холодно спросил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Е, разве ты не понял? - Лицо Чэнь Сяньюя слегка покраснело. Он решил раскрыть правду: - То, что я изначально нарисовал, было не бамбуком, а... тобой, Младший брат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я увидел тебя в тот день на склоне Вендао, я не мог забыть Младшего Брата. Я ждал здесь много дней, прежде чем увидел, как ты выходишь, поэтому не мог не нарисовать твой портрет.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Чэнь Сяньюй. Мое прозвище - "помешанный на живописи". Я часто рисую Старших Братьев и Сестер, я не... не подлый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о живописи, Чэнь Сяньюй заговорил более свободно: - Младший брат, ты знаешь Сюй Цин Юэ, первую красавицу в мире культивирования? Тогда он был знаменит своим танцем с мечом Яотай. Я всегда думал, что никто в мире не сможет превзойти его, пока сегодня я не увидел, как Младший Брат использует меч, и я понял, что был неправ”.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Младший брат позволит мне нарисовать полную картину, когда твои портреты распространятся, я боюсь, что имя первой красавицы в мире культуры перейдет из рук в руки. Будет бесчисленное множество людей, которые сойдут по тебе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оставлять никаких своих портретов.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Юньланя были подобны ведру ледяной воды, которое разбудило Чэнь Сяньюя. -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бессмысленно. - Равнодушно произнес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Как это может быть бессмысленным? Не хочешь оставлять после себя никаких следов? Разве, жизнь в этом мире не была бы напрасной...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Но...- Чэнь Сяньюй все еще хотел попытаться убедить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сказал: - Брат Чэнь, пожалуйста, возвращайся.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увидел, что человек стоящий перед ним выглядит уставшим. Он знал, что разозлил красавицу, и никакие уговоры не могли быть достигнуты.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сморщил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такая красота не может быть включена в его книгу красоты, он боялся, что не сможет спокойно спать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вернулся в бамбуковый дом, он увидел, как Шэнь Шу делает движения деревянным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сделал Мастер? - с любопытством спросил Шен Шу, когда тот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равнодушно сказал: - Прогнал надоедливую бамбуковую крысу.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моргнул, не задавая лишних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небо, чтобы убедиться, что еще не слишком поздно: - Пойдем, я научу тебя нескольким приемам фехтования.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выискал в своей памяти основы фехтования, практикуемого учениками Небесной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эту технику меча более двухсот лет, так что немного подзабыл. Потребовалось несколько движений, чтобы все прошло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Шу рядом с ним нетерпеливо следовал за ним, чтобы изучить движения. Всего через некоторое время он смог выучить 70-80 процентов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понял, что это были не только методы формирования. Шэнь Шу также может обладать отличным талантом в дао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хоть раз продемонстрирует владение мечом, Шен Шу сможет изучить большую его часть. После нескольких минут подробного объяснения дефектов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заинтересовался борьбой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набору техник владения мечом он не вытащил свой меч. Вместо этого он наклонился и поднял ветку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испробовать недавно выученный навык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кивнул, его глаза сверкнули: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Юньланя была легкая улыбка: - Тогда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ученик сражались друг с другом на открытом пространстве перед бамбуковым зданием. Две фигуры, одна высокая, другая низкая, постоянно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человеке, использующем меч, был оттенок безумия. Хотя в его навыках было много недостатков, он заставляло чувствовать угнетение, которого Е Юньлань не испытывал уже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эти двое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Шу покраснело и вспотело, его глаза все еще были полны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Юньлань не использовал всю свою силу, его спина была мокрой от пота, а одежда прилипла к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стекал пот. Он тяжело дышал и 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Шен Шу хочет продолжить, у него не было выбора, кроме как крикнуть. - Остановись.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остановился. -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на этом прекратим. - Е Юньлань поднял рукав, чтобы вытереть пот с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слабую боль в груди, но на лице не отразилось никаких признаков. Он только сказал: - В технике меча, которую ты только что использовал, есть 17 недостатков. Я тебе все подробно объясню.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посмотрел на человека, стоявшего перед ним. Тот был вспотевшим и уставшим, он решительно сказал: - Как насчет…сначала я пойду вскипячу воду для учителя. Мастер немного отдохнет, а потом поговорит со мной. Просто так получилось, что я тоже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пробормотал что-то себе под нос. Он действительно был измучен: - Хорошо, давай поступим так, но тебе не нужно кипятить воду. Я помню, что на пике Яньхуэй есть горячий источник. Замачивание в нем приводит к расслаблению мышц и костей. Это было бы идеально для нас с тобой, чтобы понежиться вместе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Понежиться...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ответил, Е Юньлань спросил: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особенного, мастер...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Сяньюй, пошатываясь, вернулся в свое жилище. Он шел и декламировал стихи Люошена, которые были записаны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-...как легкое облако, закрывающее луну и снег, который плывет на ветру. Плечи узкие, а талия из шелка-сырца. Шея вытянута как...”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тихий голос: - Чэнь Сяньюй! Средь бела дня с таким несчастным выражением на лице, какую старшую сестру ты побеспокоил?”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инстинктивно обнял книгу с картинками в своих руках и с горечью сказал: -Я ничего не сделал, старшая сестра Сяовань, отпусти меня. Более того, я их не беспокою, я просто рисую. Понимаешь ли ты дао живописи? Разве ты не видела, как старшая сестра Инь и другие смотрят мои картины, а потом хвалят меня за то, что я помешан на живописи”.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(звук плевка), какое помешательство на живописи, ты явно просто влюбленный дурак!” - сердито сказала Линь Сяовань. Она прищурила глаза: - Я вижу, что тебе не по себе с тех пор, как ты увидел Младшего Брата. Ты побеспокоил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мог? - заикаясь, пробормотал Чэнь Сянью. - Я спешу мне нужно вернуться в свое жилище, чтобы кое-что сделать, увидимся позже,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придурок, стой спокойно! - крикнула Линь Сяовань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в свое убежище, он вытер пот с головы и тяжело опустился на сиденье. Его мысли были заняты человеком, которого он наконец-то увидел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Было бы здорово, если бы он смог нарисовать другую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вынул из своих рук кусочек сверкающего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новостей, пот выступил у него на лбу. Его руки образовали печать, и была использована секретная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развернулось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постепенно появился человек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павильоне, позади которого был пруд с зелеными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шахматы против самого себя и не повернул глаз в сторону Чэнь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склонил голову и почтительно произнес: 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Сяньюя все больше и больше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игры мужчина искоса взглянул на зеркало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красивое лицо, похожее на изгнанного бессмертного, которое также очень напоминало Чэнь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вы спросите Чэнь Сяньюя, какого человека он боялся больше всего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