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Горький аромат лекарств разносился по всему медицинскому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бронзовой медицинской печи на высокой платформе в середине горы пылало сильным огнем. Голубое пламя поднялось, издавая потрескивающий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медицинской плитой стояла высохшая, обгоревшая ива. Несколько ворон стояли на его ветке, уставившись прямо на двух людей, проходящих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почувствовал глубокий холод острия меча на своей спине. Холодный пот капля за каплей стекал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ивой в скале была узкая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там был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поднял свой меч и пошел позади Юань Юнчжи. Он мельком увидел отдельные темно-красные пятна крови на каменной стене у обочины дороги, и его глаза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медицинский дом был полон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Шен Шу вырос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по пещерам в скалах, фронт снова стал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предстало перед ними, было долиной.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Светило заходящее солнце, и в тусклом красном свете чувствовался кровавый запах, который, казалось, долго держался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ни возьмись подул горный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теплый весенний сезон, но Е Юньлань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рев, который не был похож на человеческий.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туда, откуда доносился голос, и увидел ряд тюремных домов у задней скальной стены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них?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сглотнул и честно ответил: - Там...обычно живые существа, захваченные для проверки лекарств, такие как духовные звери и монстры. Но иногда Учитель также использовал учеников, которые совершили какие-то ошибки, чтобы позволить им… поразмышлять над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Мастера было нормально так учить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держать учеников в таком месте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принципам Пяти Элементов Фэн-шуй, эта долина в горах была местом, где Инь Ци сходится в горе Цинъюнь. Такое место подвержено злу. Для практикующих легко стать одержимыми злыми духами и впасть в демонические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Размышление над своим поведением - это заставить учеников осознать свои ошибки, но не значит разрушить их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мастер? - спросил Е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Чжун ранее сказал ему, что фамилия человека, ответственного за медицинский дом, была Лю, но не назвал ему конкретного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вытер пот и ответил: - Мастер Лю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оставалось некоторое впечатление о Лю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впечатление было произведено им не тогда, когда он оставался в Секте Неба, а спустя годы, когда он прибыл в Секту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изначально был старейшиной пика Сюаньху, из внутренней секты Секты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Неба Пик Сюаньху также назывался Пиком Медицины, потому что большинство учеников, которые практиковали на пике Сюаньху, были практикующими врачами. Лю Цин был известным практикующим врачом в Пике медицины. “Таблетка, возвращающая жизнь”, которую он усовершенствовал, обладала чудесным эффектом восстановления жизни и увеличения продолжительности жизни, что было трудно найти в мире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Лю Цин был понижен в должности, поначалу была неизвестна многим людям. Только когда Лю Цин развратился, встал на путь дьявола и восстал против Секты Неба, выяснилось, что Лю Цин использовал живого человека для совершенствования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Таблетка, возвращающая жизнь, была сделана из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эта пилюля не была святой пилюлей, которая восстанавливала жизнь. Вместо этого эта таблетка была злом, которая меняла одну жизнь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Цин восстал против Секты Неба, он стал хранителем Секты Очищения Души Демона. Позже Секта Очищения Души Демона была уничтожена Повелителем Демонов, но тот человек выжил. Он не только выжил, но и стал верным прихвастнем рядом с Повелителем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однажды видел Лю Цин. Он был закутан в черную мантию и не издавал ни звука. Он только преданно выполнял задачи, поставленные Повелителем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умер в пруду Цяньшан.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Жук-пожиратель душ, которого взрастил Повелитель Демонов, поглотил его тело и душу. Его смерть была чрезвычайно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просто в том, что в то время он был серьезно ранен. Повелитель Демонов приказал Лю Цину усовершенствовать для него пилюлю, возвращающую жизнь, но он отказался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Повелитель Демонов сказал Лю Цину: - Поскольку Лан Эр не хочет, чтобы ты готовил для него лекарство, ты бесполезен. Отправляйся на озеро Цяньшан, чтобы получить наказание. Просто так случилось, что жуку-пожирателю душ, которого этот Лорд недавно вырастил, все еще не хватало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впервые услышал дрожащий голос Лю Цин. Голос был крайне хриплым: - Ваше высочество! Я столько лет следовал вашим приказам, вы не можете так со мной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нетерпеливо махнул рукой. Охранники, слева и справа, вышли и потащили Лю Цин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был со мной столько лет, но как ты можешь забыть мои правила? Я сказал, что мне не нравится слышать твой голос. -Холодно проговорил Повелитель Демонов, затем приказал левому и правому охраннику: - Возьмите его и бросьте в пруд Цяньшань. Вам не нужно его вытаскивать.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серьезно ранен и находился в объятиях Повелителя Демонов. Услышав это, он почувствовал, что это неправильно. Он схватил Повелителя Демонов за рукав и хотел открыть рот, чтобы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Повелитель Демонов поднял руку, чтобы ущипнуть его за подбородок. После прижал кончики пальцев к бледным, бескровным губам. Его тон был безразличным, и в нем, казалось, слышался какой-то скрытый гнев: - Лан Эр, не зли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всегда был известен своей жестокостью. Тем не менее, отношение другой стороны к нему всегда было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что этот человек был угрюмым, опасным для жизни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Лю Цин использовал живых людей для приготовления лекарств, смерть должна наступить из-за преступления. Он не должен быть брошен в пруд Цяньшан и умереть от того, что его сожрут насекомые из-за такого пустяка. Е Юньлань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был всего лишь ничтожной комнатной собачкой при Повелителе Демонов, просто игрушкой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Лю Цин заставила его немного опечалиться. Он не использовал таблетку, возвращающую жизнь, и травму на его теле больше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отнес его обратно в Зал Дворца Демонов. Пройдя сквозь занавески, он положил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холле был тусклым. Повелитель Демонов посмотрел на него сверху вниз, его призрачная маска выглядела чрезвычайно злобной и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ясно видеть выражение лица другой стороны. И был не в состоянии понять мысли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Повелитель Демонов поднял рукава и погасил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совершенно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 звонким звуком упала на землю. Повелитель Демонов сунул руку под его одежду и прикрыл рану на талии ладонью. Он холодно спросил его: -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всего лишь повреждением плоти, она уже слегка покрылась струпьями. Настоящая рана на самом деле была в душе, но, будучи тронутым таким образом, он все еще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больно,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был взволнован его безразличным тоном, его руки сжались немного сильнее. Он усмехнулся: -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задрожал, почувствовав слабый запах крови. Холодные пальцы Повелителя Демонов коснулись его молодой и нежной плоти, еле покрывшей струпьями.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Повелитель Демонов был в плохом настроении, но в глубине души он тоже был зол, поэтому просто повернул голову и сказал более равнодушным тоном: -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Повелителю Демонов захотелось раздавить человека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просто медленно взял под контроль свои эмоции. После глубоко вздохнул: - Вчера в демоническом дворце произошло убийство. Почему ты не позвал меня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Этот человек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почему ты не позвал меня? – снова спросил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ответить, но внезапно вздрогнул. Он заметил, что кровоточащую рану лизнуло что-то теплое и влажное. Она онемела и зудела, его руки не могли не вцепиться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думал, что…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кольца из белого нефрита на его лодыжке, которые блокировали его духовную силу, давно сняты Повелителем Демонов. Его база культивирования значительно восстановилась, так что он все еще мог справиться с силой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вчера была ночь полнолуния.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наступала ночь полнолуния, состояние Повелителя Демонов было очень плохим, и он всегда исчезал на некоторое время. Он подумал, что у другой стороны, вероятно, не было времени заниматься этими тривиальными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Губы Повелителя Демонов были запятнаны кровью. Скрытый в темноте, его голос был холодным и глубоким: - Хех, Старший Бессмертный всегда говорил, что он не чувствует боли… Тогда, когда я приду, чтобы помочь тебе исцелиться,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Повелитель Демонов исцелит его. Он почувствовал только тяжесть противоположной стороны и горячее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обладал превосходными навыками в играх с людьми, и его тело, которое на протяжении многих лет было пропитано лечебными ваннами, было чрезвычайно чувствительным. В прошлом не прошло бы много времени, прежде чем он превратился бы в лужу воды, которую другая сторона могла бы взять так, как хотела. Но сегодня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почувствовал его сопротивление и холодность, и сильно укусил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снова и снова кусали сквозь его одежду, словно пытаясь разорвать его на части и съесть. Он хрипло спросил: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появились несколько холодных вещей и переплелись. (незнаю как это перевести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закрыл глаза и тихо произнес: - Лю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злишься на меня за это. - торжественно произнес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перенес странное ощущение чего-то, обвивающегося вокруг его тела: - Лю Цин не совершил большой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