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медицины был расположен на западной стороне Сю Фэна. Издалека на платформе средней высоты можно было увидеть огромную бронзовую печь для приготовления лекарств. Внизу потрескивал огонь, сильный горький аромат лекарств пронизывал горы 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прихожей, Юань Юнчжи постоянно потирал зеленую бусинку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Лю Цин не преуспел культивацией, он руководил всем домом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стоило отпраздновать, но странные вещи, которые произошли с его учителем и двумя Старшими братьями, оставили тень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несчастный случай был бы совпадением, но как насчет двух или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принял в общей сложности пятерых учеников. Теперь, когда два его Старших брата Цзэн и Линь были мертвы, а Лю Цин сошел с ума; остались только он, Ран Ань и Сюй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 Ан всегда с подозрением относились к Шен Шу. Это было потому, что Лю Цин непрерывно повторял, что Шэнь Шу был злым духом. Они не могли не связать его со странными вещами, которые происходили в медицинском доме. Первоначально они собирались убить зверя, намеренно отведя его в изолированное место в тайном царстве, но в это время божественный огонь внезапно потерял контроль. Таким образом, они поспешно ушли, прежде чем подтвердить жизнь и смерть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зверь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обсудил с Ран Анем, что им нужно найти другой шанс убить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не хотел, чтобы Шен Шу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средние способности к самосовершенствованию, и он был в Секте Неба более десяти лет, но он все еще был просто внешним учеником. Таким образом, возможности стать главой Медицинского дома было достаточно, чтобы привести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Шэнь Шу, если он будет хорошо воспитывать его в будущем, не только в Секте Неба, в будущем даже в мире найдется место для него, Юань 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Цин осмелился совершить что-то вроде этого...не удивительно,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его бедных Старших Брата, они, должно быть, были убиты Лю Цином, когда узнали правду. Невозможно что они впадали в демонические наклонности и прыгали со скалы, когда практиковали свою духовную энергию или у них разрывались сердечные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злых духах и тому подобном должны быть оправданием для старика,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сцене, где в будущем станет могущественным человеком, его трясло от волнения. Он был не в состоянии контролировать себя, его глаза были наполнены черной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Дома Медицины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Юань здесь? Это Сюэ Чжун, - раздался чистый мужской голос из-за двери, - Старший Брат из внутренней секты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свое тяжелое, яростное дыхание. После спрятал бусинку в рукав,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открылась, он вздрогнул. Он увидел бледное лицо, залитое оранжево-красным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великолепной красавицей. От этого у него сдавило грудь 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кивнул в сторону Сюэ Чжуна: - Младший брат Сюэ, спасибо, что указал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для меня большая честь иметь возможность помочь Старшему Брату. Старший брат может прийти ко мне, если ему понадобится отправиться во внешние области в будущем. - Сюэ Чжун сказал: - Поскольку я уже проводил тебя, я вернусь и продолжу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Увидев, что Сюэ Чжун уходит, он повернулся: -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только тогда пришел в себя и быстро сказал: - Да! Конечно! Старший Брат, пожалуйста, входите. Пожалуйста, входите”. - Он пригласил человека в дом, спрашивая: - Старший брат, раз вы пришли в дом медицины, вы хотите обратиться к врачу для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Цин был мастером внешней секты, его медицинские навыки были превосходны. Первоначально он был старейшиной Внутренней Секты, но был понижен во Внешней Секте, из-за того, что совершил преступление несколько лет назад. Тем не менее, многие ученики Внутренней Секты совершали специальную поездку из Внутренней Секты, чтобы увидеть Лю Цин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подумал, что то же самое относится и к Е Юньланю: - Мой учитель тренируется за закрытыми дверями. Я боюсь, что в эти дни он не сможет провести диагностику и лечение. Мои медицинские навыки также были приобретены у Мастера. Если Старший Брат не возражает, я также могу помочь Старшему Брату проверить... - Говоря это, он смело хотел схватить Е Юньлань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его будут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поставить диагноз, а чтобы найти кого-то. - Сказал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найти? Кого ищет Старший Брат? - Выражение лица Юань Юнчжи слегка изменилось, затем он вспомнил, что Шэнь Шу, этот маленький зверь, был спасен внутренним учеником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бы таким уж случайным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Е Юньлань произнес имя: - Я ищу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Юаня Юнчжи было предчувствие, выражение его лица стало немного мрачнее: - Почему вы ищите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Он обещал встретиться со мной сегодня, но пропустил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подумал о цветке золотого колокольчика, в его сердце все было ясно. Вспыхнул неизвестный пожар – Шен Шу, этот зверь, конечно же, доставит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зажженный огонь исчез, когда он посмотрел на Е Юньланя. Вместо этого оно сменилось горячим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внутренний ученик, который спас Шен Шу, был тяжело ранен. Его меридианы были нарушены, и уровень развития пропал. Он также слышал, что внутренний ученик был чрезвычайно красив внешне и был спрятан в доме Старшим Братом, чтобы залечить раны. Ходили слухи,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невольно сглотнул. Его страх перед внутренним учеником был забыт. Он прочистил горло: - Старший брат пришел в неподходящее время. Младший брат Шэнь совершил преступление и наказан, теперь я боюсь, что он не может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 Что плохого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ничего не сказал, но его дыхание стало тяжелее, глаза наполнились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Позвольте мне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его увидеть, это не невозможно. - Юань Юнчжи сказал: - Просто Старший Брат, не родственник Младшему брату Шэню. У вас есть квалификация вмешиваться в дом медицины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Квалификация? Глаза Е Юньланя стали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кто-то осмеливался спрашивать его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действительно хотите поговорить о квалификации, Шен Шу был спасен им в этой жизни. Жизнь другого человека продолжалась благодаря ему. Если он хотел позаботиться о делах Шен Шу, кто более квалифицирован в этом мире,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нему, - равнодушно приказал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говорил командным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Снисходительная манера его прошлой жизни и отношение к мирским делам, как будто они ничего не значили, немного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упала его культивация, когда-то его уважали как Старшего в дао меча. Он был единственным человеком в мире, который достиг области отслеживания пустоты за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Юань Юнчжи только почувствовал, как злой огонь в его животе разгорелся еще сильнее: - Старший брат, сначала я проявил уважение, так как уважал вашу личность как внутреннего ученика. Но в Секте Неба, в конце концов, уважают силу. Теперь, когда вы калека, какое вы имеете право указывать пальцами на учеников нашего дома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сменил тему: - Но, как я уже говорил, если ты хочешь увидеть Шен Шу, ты можешь — до тех пор, пока ты можешь порадовать меня, как ты радовал своего Старшего Брата, исцеляя свои раны. - Он облизнул губы: - Мне очень любопытно, каким будет на вкус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слегка озадачен, выражение его лица стало чрезвычайно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никакого отношения к Хе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такую красавицу, как Старший брат, у кого бы не дрогнуло сердце? Старший брат всегда был чистым, и я никогда не видел, чтобы он заботился о ком-либо в прошлом... Не говоря уже о том, что ты был в резиденции Старшего Брата и оставался там целых две недели. - Юань Юнчжи облизнул губы: - Почему ты должен быть сукиным сыном и возводить стену? С твоей внешностью, даже если твое тело грязное, мне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вытащил свой меч из ножен, кончик указал на Юань 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свой меч.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подходит для танцев с ножами, - рассмеялся Юань Юнчжи. - Будь осторожен, чтобы не навредить себе и не испортить мне настроение. Позже, когда Старший Брат снова захочет увидеть маленького зверька, тебе придется снова служить мне должным образом. Зная твое хрупкое тело, в конце концов, кто знает, сможешь ли ты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вынуть свой меч. - Е Юньлань продолжил: - Твой Учитель не научил тебя правилам этикета, так что позволь мне научить тебя. Ты должен контролировать свой рот, а не лаять повсюду, как некультурная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чье лицо было искажено, был сине-белым: - Ты просто подержанный товар, с которым играет Старший брат, как ты смеешь!” Впрыснув в свою руку духовную силу, он выхватил меч и нанес удар в сторону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увернулся и не уклонился, он просто нанес удар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держащая меч, была бледной и тонкой, лишь слегка прикрывая рукоять. Как будто то, что он держал в руках, было не мечом, а просто цветком, листом или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безразличным, даже немного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отбрасывал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свирепости, ни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силы нельзя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острие меча прижалось к его шее, Юань Юнчжи почувствовал страх, но еще больше -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смерти проникло сквозь его конечности, пропитав сердце и селезенку, заставляя его чувствовать себя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использовал духовную силу. Не используя свою духовную силу и все еще обладая такой силой, он не мог себе представить, насколько высок был дао меча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дао меча, как он мог никогда раньше не слышать имени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человека, стоявшего перед ним, все еще была потрясающе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Юнчжи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капал у него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позади него, и длинный меч на его шее из прямого превратился в горизонтальный.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другой стороны исходил слабый аромат. Это было похоже на цветочный аромат красной паучьей лилии, которая росла в конце желтых источников.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бьется,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и неконтролируемое желание смешались. Энергия в его меридианах была в хаосе, заставляя его тело набухать и болеть, как будто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вздохнуть, но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убежать, но его ноги дрожали и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сырой камере только верхние окна немного пропускали свет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висел на стене на цепи. Большая часть его тела была погружена в темноту, и лишь небольшая часть щеки была освещена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узких глаз, которые были видны в лучах заходящего солнца, были очень темными. Казалось, что свет не мог проникнуть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на землю, образуя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земле медленно изгибалась.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отпирания.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проник в камеру, и тень на земле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подошел с миской лечебного супа, который источал неприятный горький вкус: - Давай, выпей лекарство и попробуй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уставился на чашу с неизвестным лекарством. Он не знал, было ли это противоядие 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дома медицины было обычным делом давать ему лекарства в качестве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не считал его человеком, поэтому было нормально, что ученики в доме медицины рассматривали его только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этому и давно научился терпеть, ожидая шанса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него действительно не хватило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 Юньлань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увидел, что он не опустил голову, чтобы выпить лекарство, и отругал: - Старший брат Юань был прав. Чем больше ты взрослеешь, тем менее тактичен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вперед и схватил Шен Шу за подбородок, затем поднес чашу с горячим лекарством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ученик не заметил, что на балках над его головой появились несколько извивающихся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протянул руку, чтобы коснуться Шен Шу, он почувствовал, как что-то схватило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испуге отпустил руку, пытаясь стащить эту штуку с шеи. Но тут же его оттащили назад и с громким грохотом ударили о заднюю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лекарством уже собиралась упасть на землю, но была поймана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Порванная цепочка упала с запястья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чашу с лекарством, он медленно подошел к ученику, слыша, как звякает цепь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ужасе расширил глаза: - Ты, как ты разорвал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посмотрел на него темными глазами и не ответил на вопрос. Он хрипло произнес: - Старший брат Сюй, ты постоянно заставляешь, меня пить лекарство. Почему бы тебе не… попробовать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приходи, помоги—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поднял подбородок, взял чашу с лекарством и медленно вылил лекарство в рот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лекарственный запах заполнил все пространство. Борющиеся движения старшего брата Сюя становились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опустил голову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чувств были в несколько раз сильнее, чем у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слабый аромат в доме, полный горького лекарственного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знаком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его темные глаза медленно вспыхнули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