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Ян мало-помалу сорвал маску со своего лица, все посмотрели на него, и большинство из них были ошеломлены, они не могли понять ситуацию, а другим было любопытно. Из-за любопытства, они уставились на Цзин Яна широко раскрытыми глазами, они чувствовали, что если бы личность Цзин Яна действительно была личностью обычного человека, для него было бы невозможно появиться здесь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маску, Цзин Ян обнажил изящное лицо и поразил собравшихся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сперва удивились, а затем начали вспоминать, где они видели этого человека раньше. Такие изящные черты лица не часто встречались в мире, если увидеть такого человека однажды, он уже не выйдет из памяти. Но они не могли вспомнить, где 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Су Хуай первый из присутствующих узнал личность этого человека. Он недоверчиво смотрел на Цзин Яна, не желая верить в происходящее. Он видел своими глазами погребение этого человека, как он мог теперь стоять перед ним? Это не могло быть правдой, скорее всего, это был другой человек, просто внешне похожий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оглядел людей в зале и заметил удивление и замешательство на их лицах: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Ань Ян”.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Ты не он!” – протестующе закричал Су Хуай. – Ань Ян мёртв, я убил его собственными руками и даже присутствовал на его погребении. Как ты можешь быть Ань Яном?! Это ложь!”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Министры, которые ещё не могли осознать происходящее, вернулись в реальность, после крика Су Хуая. Они тоже не могли поверить тому факту, что некогда мёртвый человек вернулся к жизни и теперь стоял перед ними. Поскольку, они изначально отказывались верить в такое стечение обстоятельств, то не признали в нём Ань Яна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Господа!” – король Аньнаня обратился к министрам. – Династия Ань не прекратила своё существование, принц Ань Ян вернулся!”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переглянулись и начали обсуждать это событие. Хотя было тяжело поверить, что люди возрождаются после смерти, но, если приглядеться, лицо Цзин Яна сочетало в себе черты прежнего императора и императорского супруга. Конечно, никто кроме принца Ань Яна не мог обладать такой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Юншэн тоже сперва удивился, но не поверив, что Цзин Ян был Ань Яном,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где вы нашли человека, похожего на прошлого императора и его императорского супруга, но он точно не может быть членом семьи Ань. Более десятка докторов подтвердили смерть Ань Яна, после чего его тело было предано земле на глазах министров и других официальных лиц. Как Ань Ян мог вернуться к жизни? Ваша семья Сюэ уже захватила трон, а теперь вы упоминаете о прошлой династии, чтобы завоевать сердца людей.”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есть Ань Ян. В тот день Су Хуай ударил меня ножом в сердце, а когда он ушёл, тёмный гвардеец, человек моего отца императора, дал мне лекарство, приостанавливающее всю жизнедеятельность организма. После погребения он выкопал моё тело, привёл в чувства и отвёз на юг, где я скрывался около семи лет, - Цзин Ян посмотрел на Су Юншэна, - Ты помнишь, что пришел ко мне и наедине спросил, знаю ли я что-нибудь о Знаке Дракона?”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Юншэна дрогнуло, когда он услышал, что Цзин Ян упомянул о знаке дракона. В то время он ещё не был императором и нашёл подходящее время, чтобы осторожно спросить Ань Яна о знаке дракона. Кроме них двоих никто не знал об этом разговоре, даже император и наследный принц. Су Юншэн допустил мысль, что Ань Ян мог кому-то рассказать об этом, поэтому это не доказывало, что перед ним стоял настоящий 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который сидел на коленях и потерял всякую надежду на спасение, внезапно поднял голову и уставился на Цзин Яна, потому что услышал имя Ань Ян. Рассматривая его некоторое время, на него нахлынули чувства,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Ань Ян! Ань Ян, ты вернулся?! Если ты не умер, тогда почему не пришёл ко мне?!”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хотел подняться и броситься к Цзин Яну, но был остановлен и обездвижен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Чэнъюй посмотрел на наследного принца, которого переполняли эмоции, и холодно приказал: - Уведите 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переставал кричать, пока его выносили солдаты: - Ань Ян! Давай все начнем сначало! Я наследный принц, я могу дать тебе всё, что ты хочешь! Ань Ян…”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протяжении всех этих лет, ваша семья Су не могла спокойно сидеть на троне. Потому что вы знали, в Даяне слишком много людей, которые не поддерживают вас. Самое главное, вы не владеете настоящим знаком дракона, и вы не можете приказать четырём генералам армий востока, запада, юга и севера подчиниться вам в важный момент, не говоря уже о том, чтобы открыть сокровищницу, которую моя семья Ань собирала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взял меч Сюэ Чэнъюя, повернулся и направился к креслу дракона. Оглядев всех министров, он сказал: - Наш достопочтенный предок приказал семи искусным мастерам изготовить знаки дракона и тигра. Знак дракона хранил император, в то время как знак тигра хранил один из четырёх генералов армии. Объединив знаки дракона и тигра, можно командовать всеми четырьмя главными армиями востока, запада, севера и юга, а также открыть императорскую сокровищницу.”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отец и сын семьи Су вошли во дворец и убили моего старшего брата, который являлся наследным принцем, они обыскали его покои, но нашли поддельный знак дракона. Отец и сын семьи Су скрывали правду столько лет, но тайком пытались отыскать настоящий знак дракона. Они не нашли его, потому что только я, как член семьи Ань, знаю о его местонахождении.”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воспользовался системой, взмахнул мечом и ударил по дощечке над креслом дракона, расколов её надвое. Теперь собравшиеся могли увидеть знак с золотистым изображением дракона. Каждый император Даяна имел при себе поддельный знак дракона, в то время как настоящий всегда скрывался в дощечке над креслом дракона. Если хочешь что-то спрятать, лучше спрятать это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поднял знак дракона, который скатился на кресло дракона. Сюэ Чэнъюй вынул знак тигра, подошёл к Цзин Яну, и они объединили два знака в один на глазах у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Поддельный знак дракона невозможно объединить со знаком тигра, в таком случае, обман быстро вскроется. Поэтому семья Су столько лет искала настоящий знак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Юншэн посмотрел на знаки дракона и тигра, которые успешно соединились в один, и его тело обмякло. Сперва он думал, если отец и сын семьи Сюэ сядут на трон, то их положение будет таким же нестабильным, как у семьи Су. Рано или поздно их свергнут, и трон займёт другая семья. Но теперь выяснилось, что родословная предыдущей династии не была прервана, и знаки дракона и тигра слились воедино. Семья Сюэ не только заняла трон, но и возродила предыдущую династию, а семья Су не отмоется от клейма предателей ещё много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Аньнаня первым преклонил колено перед Цзин Яном, выражая преданность, министры тоже присоединились к нему. Министры, которые оставались верными династии Ань, теперь могли больше не сдерживать свои чувства и горько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Хуай был принцем империи Даян, он никогда не видел такого отношения к себе со стороны министров. Что в прошлом, что теперь, он снова проиграл Ань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Хуаем овладело глубокое чувство отчаяния. Почему небеса снова оказались неблагосклонны к нему? Почему судьба так несправедлива? Почему он проигрывал снова и снова, не имея шанса одержать победу хотя бы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А-а!! А-а!” – Су Хуай закричал от боли, схватившись за голову. Много картинок возникало в его голове снова и снова. Хотя он не мог ясно разглядеть их, но они причиняли ему сильную боль. Казалось, его голова сейчас лопнет, и он просто хотел найти утешение в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 Хуай начал биться головой о пол. Спустя несколько ударов на его голове появились кровоточащие раны. Но это не остановило Су Хуая. Он продолжал биться головой о пол, желая избавиться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посмотрел на Су Хуая, который страдал от боли, но не испытал ни капли сожаления. Они были врагами на протяжении многих жизней. Хотя он не знал, почему в каждом мире они должны были сражаться не на жизнь, а на смерть, независимо от причины, именно он всегда выходил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потерпела полное поражение от семьи Сюэ и Цзин Яна, которые теперь полностью контролировали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семьи Су были казнены, в то время как мужчины побочных ветвей семьи Су - отправлены в ссылку. Все детородящие семьи Су были приговорены к пожизненному тюремному заключению, а детородящие побочных ветвей семьи Су стали бесправными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находился под стражей в большой тюрьме, каждый день и ночь он поднимал шум, из-за чего его избивали тюремные стражники. Они били его до тех пор, пока у Су Хуая не оставалось сил сопротивляться. Не прошло и половины месяца, как Су Хуай окончательно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Су Юншэн, семья Су не стала устанавливать новые порядки в стране, а вернула порядки прошлой династии. Теперь, когда король Аньнаня отомстил за императора и вернул члена династии Ань в столицу, он отправился странствовать по горам и лесам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Цзин Яне текла кровь династии Ань, он не мог править страной, так как был детородящим, а не мужчиной, поэтому Сюэ Чэнъюй взошёл на трон и стал императором. Их ребёнок носил фамилии сразу обоих родителей, Ань и Сюэ, поэтому династия Ань продолжала существование. Цзин Ян думал только о том, что их ребёнок быстро вырастет и займёт трон, после чего он и Сюэ Чэнъюй рано уйдут на пенсию и будут наслаждаться обществом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Чэнъюй не был обделён способностями, поэтому довольно хорошо справлялся с работой императора. В конце концов, он был генералом многочисленной армии на протяжении стольких лет и давно привык к руководящей должности. Правда, иногда он пугал министров своим жёстким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беспокоились о том, что Сюэ Чэнъюй склонен к тирании. Но каждый раз, когда Сюэ Чэнъюй злился на министров и хотел сурово их наказать, его гнев испарялся на следующий день после посещения гарема. Он наказывал по справедливости и не перегибал палку. Когда находились такие министры, которые хотели ограничить права Сюэ Чэнъюя, он игнорировал их. Но если это не помогало, тогда он отправлял их на заслуженный отдых в родные края. В любом случае, в действиях или в поведении Сюэ Чэнъюя не было ничего, что можно было отнести к тирании.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Цзин Яна протекала так же беззаботно, как и в предыдущие жизни. Несмотря на сонливость, он в основном находился в здравии и редко болел. Он думал, что вторую половину жизни разделит с Сюэ Чэнъюем, и они состарятся вместе, после чего он уйдёт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 успел дожить только до зрелых лет. Перед сном он подумал, что проживёт долгую и счастливую жизнь со своим любимым, прежде чем уйдёт со спокойной душой. Но он больше не проснулся. Как только Цзин Ян заснул, то сразу вернулся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задался вопросом, почему он ушёл из жизни так рано, но он не успел поразмыслить над этим, как система отправила его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http://bllate.org/book/13315/1184258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