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сидел в экипаже, когда услышал шум снаружи, сопровождаемый криками и дракой. Открыв занавеску, он увидел, что люди беспорядочно толкаются. Карета была окружена солдатами, иначе, толпа добралась бы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гору и держали путь во дворец Аньнаня, пока внезапно на них не напали люди в масках с обеих сторон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ехал на лошади и находился перед экипажем Цзин Яна, и когда он увидел тех, кто выпрыгнул, он выглядел таким же невозмутимым, как гора Тай, и оставался равнодушным, но на самом деле в его глазах был холодный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испугались вооружённых людей, которые явно владели боевыми искусствами, и подняли панику. Они хотели убежать, но не могли протолкнуться, поэтому подняли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люди в масках устроили засаду на Сюэ Чэнъюя и Цзин Яна, пока они возвращались во дворец Аньнаня. Но Сюэ Чэнъюй получил новость ранним утром, что наследный принц приготовил для них ловушку, чтобы выкрасть Цзин Яна, ослабив бдительность Сюэ Чэнъюя толпой нападавших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Сюэ Чэнъюй решил, что не спустит наследному принцу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из толпы специально провоцировали беспорядки, в то время, пока другие атаковали солдат, охранявших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люди в масках столкнулись с проблемой. Обычные люди не являлись таковыми на самом деле, они были переодетыми солдатами генерала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обернулась против них, но они не успели сбежать, Сюэ Чэнъюй уже отдал приказ поймать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Раненных наёмников связали и поставили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сорвали чёрные маски с лиц нападавших. Мин Цзянь, подчинённый генерала Сюэ, спешился и подошёл к одному из них. Он схватил его за волосы, чтобы лучше рассмотреть лицо, после чего повернулся к Сюэ Чэнъюю: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мои подчинённые уже видели его во дворце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явились сюда по приказу наследного принца ?”– спросил Сюэ Чэнъюй, смотря на людей, стоящих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провалили задание, и их ждала смерть. В руках наследного принца оставались их родственники, поэтому они не могли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не нуждался в их ответах и продолжил: - Сопроводите их во дворец наследного принца. Если принц не опознает их, тогда пусть это сделают его слуги. Если они останутся неопознанными, тогда подвергнутся строгому допросу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Сюэ Чэнъюя означали, что эти люди подвергнутся многим пыткам, прежде чем испустят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постепенно успокоились, видя, что нападавших связали. Но услышав, что эти люди оказались здесь по приказу наследного принца, они пришли в ярость. Они просили Сюэ Чэнъюя действовать по воле небес и избавить их от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начали стекаться к дворцу и требовать, чтобы семья Су отреклась от престола. Ни одна династия не могла «похвастаться» таким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пришло, Сюэ Чэнъюй отправил Цзин Яна во дворец Аньнань, а сам направился в императорский дворец с большим количеством солдат, которые уже вошли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мог найти себе места, слушая объяснения наследного принца. Он посмотрел на Су Хуая, чьё лицо было красным и опухшим от побоев, но тот тоже находился в растерянности. Чувство тревоги, злости и обречённости овладели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вместе с сыновьями оставался во дворце, не имея никакого плана, императорский слуга поспешил сообщить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Величество, солдаты генерала Сюэ окружили дворец и уже входят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император, наследный принц и Су Хуай не могли поверить своим ушам. Они не ожидали, что Сюэ Чэнъюй так быстро спланирует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за пределами дворца кричали, чтобы Его Величество отрёкся от престола. Генерал Сюэ ввёл свои войска, и дворцовая стража не смогла остановить их! Ваше Величество, спасайтесь бегством!” – громко плакал императорский слуга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Чэнъюй! Как он посмел взбунтоваться!” – император испытывал и злость, и страх. Как он мог пуститься в бега, будучи императором? Даже если бы он хотел, куда ему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прошу, найди способ!” – наследный принц боялся. Он не думал, что Сюэ Чэнъюй на самом деле осмелится ввести войска во дворец. Если они не будут сопротивляться, их возьмут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отправляйся и сообщи генералам Ляо и У войти во дворец, чтобы защитить императорскую семью!” – император крикнул в след слуге: -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императорский слуга поднялся и выбежал, вытирая слёзы. Он попросил дворцовую стражу найти способ покинуть дворец, чтобы позвать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 был полностью окружён солдатами Сюэ Чэнъюя, и никто не имел возможности покинуть его пределы. Как бы отец и сыновья не старались выкрутиться,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сидел у окна, когда Чжу Синь закрыл его и отправил Цзин Яна идти спать. Стояли холодные ночи, и Чжу Синь не мог допустить, чтобы Цзин Ян простудился. Юноша не возражал и молча отправился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знал, Сюэ Чэнъюй точно не вернётся этой ночью. Даже если императорская семья уже находилась под контролем короля Аньнаня, и даже имея поддержку народа, любая ошибка стоила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лежал в кровати с открытыми глазами, не имея ни малейшего желания спать. Сегодня дворец переживал кровавую ночь, смертей не избежать. Хотя он знал, насколько силен Сюэ Чэнъюй, он не мог не беспокоиться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Цзин Ян увидел сцену из прошлого, когда отец и сын семьи Су ввели войска во дворец под предлогом поимки убийцы, но убили старшего брата первоначального владельца тела, который являлся наследным принцем. Цзин Ян знал, что это были воспоминания Ань Яна, возможно частичка его сознания оставалась с ним, и в эту ночь, когда случится великое возмездие, он обретёт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оставался в сознании до рассвета. Он знал, что завладев императорским дворцом, Сюэ Чэнъюй пошлёт кого-нибудь за Цзин Яном, потому что ему предстояло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Ян поднялся, за ним приехали люди Сюэ Чэнъюя. Чжу Синь вместе со слугами помог Цзин Яну с утренними процедурами и одеянием, после чего Цзин Ян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въехала во дворец, Цзин Ян поднял занавеску и выглянул наружу. Хотя двор был чист, не было ни тел, ни крови, он явно ощущал запах крови в воздухе. В его воображении сразу же возникла жестокая сцена, происходившая здесь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Цзин Ян направился по знакомой дороге, ступая шаг за шагом. Хотя он всегда носил красное, но сегодня его одеяние было гораздо величественнее и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вошёл в главный зал, где собрались все официальные лица: государственные и военные служащие, министры и императорская семья. Люди, преданные семье Су, теперь стояли на коленях, для них закончились дни былой славы и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министров были те, которые поддерживали короля Аньнаня и Сюэ Чэнъюя. Министры, которые не поддерживали переворот, не смели высказывать своего недовольства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стоял на коленях, когда поднял голову и увидел Цзин Яна в красных одеждах. В этот момент, он словно очнулся ото сна и уставился на него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министров не понимал, почему Цзин Ян явился во дворце в этом время, поэтому молча наблюдали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подошёл к Сюэ Чэнъюю, король Аньнаня повернулся к императору, чьи волосы были спутаны, а одежда порвана: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Юншэн, ты и твой отец ввели войска во дворец под предлогом поимки убийцы, когда на самом деле воспользовались ситуацией и убили наследного принца. На протяжении долгих восьми лет вы занимали трон, который по праву принадлежит семье Ань. Признаёшь ли ты себя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Су Юншэн знал, что уже проиграл, и его слова не имели значения. – Победитель получает всё, проигравший – ничего. Тебе ничто не мешает просто убить меня. Наша семья забрала трон у семьи Ань, ваша семья Сюэ забрала трон у семьи Су. Вы ничем не лучше, вы такие же узурпаторы!”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семья Су признаётся в преступлении!” – король Аньнаня до сих пор сожалел, что не смог защитить династию Ань. Он никогда не думал о том, чтобы быть императором. Он ненавидел семью Су. – Разве Император Ань плохо относился к тебе? Он тебя обделил в чём-то или обидел? Почему ты решил восстать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сотрясать воздух. Ты просто хочешь отомстить за семью Ань и стать императором. Теперь ты победитель, а я проигравший,” - Су Юншэн посмотрел на короля Аньнаня и сказал, - но не забывай, сейчас ты сверг семью Су, но в будущем, кто-то пойдёт по твоим стопам и свергнет тебя! Ты закончишь не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такой день наступит, семья Су уже не увидит этого,” - раздался голос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 хотя Су Юншэн стоял на коленях, он не мог позволить кому-то говорить с ним подобным тоном. Он высокомерно посмотрел на Цзин Яна: - Даже если я повержен, как ты смеешь так разговаривать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именно тот, кто имеет полное право разговаривать с тобой и семьёй Су подобным образом”, - ответил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кто я?” – спросил Цзин Ян, смотря на Су Юншэна.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просто выходец из простонародья, который сумел обмануть всех. Думаешь, я поверю, что ты избран небесами? Мне не интересно знать, кто ты,”- Су Юншэн презрительно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хочешь знать, кто я?” – Цзин Ян снова посмотрел на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уставился на Цзин Яна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