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Цзин Яна парил в воздухе, его ярко-красная одежда развевалась на ветру. Все больше и больше птиц подлетали к нему и щебетали, у них были разноцветные перья и длинные хвосты, которые выглядели очень красиво. Птицы, словно отвечали на игру Цзин Яна, сливаясь в пении со звуками флейты.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Зрители, которые днём ранее наблюдали, как Цзин Ян прошёл сквозь пламя, не думали, что остались вещи, которые могут их удивить, пока не стали свидетелями этой сцены сегодня.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Чэнъюй смотрел на Цзин Яна, и в его голове вспыхивали различные образы, но он не мог ухватиться ни за один из них, чтобы разглядеть. Вероятно, это были воспоминания, потому что у Сюэ Чэнъюя возникло чувство ностальгии. Хотя он не знал наверняка, но был уверен в одном, это было связано с человеком, на которого он смотрел.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Наследный принц смотрел на Цзин Яна с безумным собственническим желанием. Он совершенно не заботился о том, что этот человек уже принадлежал Сюэ Чэнъюю. Он найдёт способ завладеть им. Хотя Сюэ Чэнъюй командовал армией юга, наследный принц верил, что тот не осмелится открыто выступить против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Хуай растерял последние крупицы надежды на победу. Сюэ Чэнъюй его не выберет, даже если он призовёт стаю птиц. Вина Су Хуая в том, что он изначально недооценил Цзин Яна. Он все еще думал, что был ребенком судьбы, но теперь казалось, что он должен был признать, что за пределами мира были люди и было много небес, поэтому ему было очень любопытно, какой личностью обладал Цзин Ян и как он достиг этого уровня.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у Су Хуая оставалось много вопросов, но кое-что он знал точно, он однозначно убьёт Цзин Яна. Слишком рискованно оставлять такого сильного соперника в живых.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Ян спустился на землю, и птицы снова скрылись в деревьях. Он подошёл к Сюэ Чэнъюю, и они вместе посмотрели на жреца.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Жрец пытался подавить волнение, находясь под пристальным взглядом этих двух людей. Не смея огласить, что Цзин Ян избран небесами, он отвёл взгляд в сторону Су Хуая.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Хуай оставался сидеть в паланкине. Он знал, что не сможет соперничать с Цзин Яном, поэтому предпочёл ничего не делать. В любом случае, он ещё найдёт способ поквитаться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Жрец долго смотрел на Су Хуая, но тот не вставал с места. Это означало, что Су Хуай отказывался выступать. Жрец не мог вести себя опрометчиво, так как Су Хуай имел на него рычаги давления. Но то, как Цзин Ян успешно прошёл все испытания, доказывало, что он на самом деле находился под защитой небес.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Жрец?” – строго окликнул Сюэ Чэнъюй.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страха жреца бросило в дрожь. Он не мог вынести давления Сюэ Чэнъюя, и уже собирался объявить, что Цзин Ян избран небесами, как из леса донеслись странные звуки.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собравшиеся услышали дикие крики птиц.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Огромная стая чёрных птиц собралась в небе, приводя публику в ужас. Никто не знал, что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Птицы, словно тёмные тучи, почти полностью закрыли небо. Сюэ Чэнъюй сразу же отступил, укрыв Цзин Яна в своих объятиях.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Хуай, как и остальные люди, сперва растерялся, но после нашёл выгоду в таком повороте событий. Думая, что это было вызвано действиями Цзин Яна, Су Хуай испытал облегчение. Неужели небеса были на его стороне.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Хуай уже начал готовить речь, объясняющую необычное поведение птиц. Причина, по которой Цзин Ян успешно прошёл два испытания заключалась не в том, что небеса избрали его, а в том, что он прибегнул к нечестным методам, за что разгневал небеса.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Хуай сжал кулаки. Пока остальные люди находились в панике, Су Хуай чувствовал приятное волнение в сердце, потому что он нашёл отличную возможность изменить ситуацию в свою пользу и избавиться от Цзин 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Стая чёрных птиц окружила священный камень, что люди уже не могли разглядеть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не мог разобраться в происходящем. Видя, как тысячи птиц кружат вокруг священного камня, люди подумали, что это было зловещим предзнаменованием, и вот-вот случится катастрофа.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Примерно через половину времени, которое потребовалось для сжигания ароматической палочки, птицы рассеялись, а после того, как птицы улетели, на священном камне появилось несколько кроваво-красных символов, которые повергли людей в шок.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страх, собравшиеся начали пристально всматриваться в символы, оставленные птицами.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Кровавые символы на священном камне гласили, что императорская семья Су и есть злой рок, который положит конец всему живому на земле!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которые умели читать, перечитали надпись несколько раз, чтобы исключить любую ошибку. А те люди, которые не умели читать, получили разъяснение символов. Оказывается, всё это время, небесное бедствие должен был принести не генерал Сюэ Чэнъюй, а императорская семья 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Хуай и наследный принц не могли поверить своим глазам, думая, что это проделка Сюэ Чэнъюя. Но все присутствующие видели, что стая чёрных птиц окружила священный камень и оставила эту кровавую надпись. Поэтому причастность Сюэ Чэнъюя была исключена, никто не стал бы свидетельствовать против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Ещё несколько минут назад Су Хуай был в предвкушении, чтобы претворить свой новый план в жизнь, но теперь ситуация резко изменилась не в его пользу. Это коснулось не только его, но и вся семья Су оказалось под ударом. В этот момент он даже растерялся.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Сюэ Чэнъюй! ” – наследный принц стремительно направился к генералу. – Это твоих рук дело? Ты приплёл небеса, чтобы оклеветать императорскую семью? Какое наказание ты заслуживаешь?!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Принц прежде, чем говорить, что это сделал я, пожалуйста, сначала покажите доказательства. За всем наблюдало так много людей, и все официальные лица здесь, принц хочет и дальше клеветать?!” - Сюэ Чэнью громко сказал: - О, принц не хочет признавать, что в этом смысл богов, так ты хочешь возложить вину на меня?! Когда у священного камня впервые появились кровавые слова, император был убежден. Теперь, когда все видели появление воли богов своими глазами, только потому что все указывает на королевскую семью, вы не верите этому? Не так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 наследный принц пришёл в бешенство, у него не было никаких доказательств. Он знал, что первая кровавая надпись была нанесена по приказу его отца и Су Хуая. Скорее всего, Сюэ Чэнъюй причастен ко второй надписи, но он не знал, как тому это удалось.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Простолюдины начали обсуждать, что императорская семья Су принесёт большую беду, к тому же, они сами были свидетелями появившийся кровавой надписи на священном камне. Иначе, как могли птицы окружить камень и оставить символы, если не по воле небес?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императорская семья продолжит сидеть на троне, это приведёт к страшной трагедии, но как простые люди могли противостоять им? Что же им оставалось делать в таком случае?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Некоторые люди упали на колени и начали кричать в отчаянии: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Генерал Сюэ, умоляем, спаси нас! Нельзя допустить, чтобы всё живое на земле погибло из-за семьи 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Спасите наши жизни, генерал Сюэ! Мы просим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Генерал Сюэ! Защитите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не можем страдать только из-за одной семьи 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 глаза принца налились кровью от гнева, ведь все эти люди желали ему смерти. – Каждый, кто скажет ещё хоть слово, поплатится жизнью!”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Наследный принц хочет устроить кровавую бойню у священного камня, не боясь небесной кары?!” – Сюэ Чэнъюй сделал жест рукой, и его солдаты сразу же блокировали личную стражу наследного принца.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Сюэ Чэнъюй, кажется, сегодня ты намерен сразиться с наследным принцем, не так ли?!” – проскрежетал наследный принц сквозь зубы.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принцу не позволено проливать кровь невинных людей, тем более в священном месте. В чём вина этих людей? Они напуганы пророчеством небес. Наследный принц решился взяться за оружие, разве это не значит, что пророчество уже начало сбываться?”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Сюэ Чэнъюй, видимо, ты всё спланировал заранее. Поживём и увидим!” – принц не мог противостоять ему открыто, так как солдаты Сюэ Чэнъюя имели численное превосходство. Поэтому ему оставалось вернуться во дворец, чтобы обсудить дальнейшие действия с императором.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Хуай бросил на Сюэ Чэнъюя многозначительный взгляд и приказал слуге опустить занавеску паланкина, чтобы последовать за наследным принцем во дворец.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наследный принц хотел пролить их кровь, а генерал Сюэ встал на защиту, простолюдины убедились в пророчестве, оставленном птицами на священном камне. Сюэ Чэнъюй был единственным человеком, который мог предотвратить надвигающуюся катастрофу, поэтому они положились на небеса и доверили свои жизни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Собравшиеся начались умолять Сюэ Чэнъюя о спасении. Некоторые из министров, которые ждали момента, чтобы свергнуть семью Су с трона, испытали приятное волнение.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отказывались подниматься с колен, пока Сюэ Чэнъюй не дал им обещание, что он не позволит императорской семье пролить кровь невинных.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они оказались за воротами дворца, наследный принц приказал всем остановиться. Он выпрыгнул из своей кареты и направился к карете Су Хуая. Схватившись за одежду Су Хуая, он вытащил его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Хуай был сильно удивлён действиями наследного принца и не успел среагировать. Поэтому, когда его ноги коснулись твёрдой поверхности, ему показалось, что он стоит на лезвии ножа, и его сердце пронзила острая боль.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Наследный принц вложил всю силу в кулак и ударил Су Хуая по лицу. Су Хуай упал на землю, закрыл место удара рукой, и в недоумении посмотрел на принца. Он даже не знал, почему принц так поступил с ним. Слуги Су Хуая испуганно стояли в стороне, не смея пошевелиться, и тем более не смея подойти и помочь Су Хуаю подняться.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Именно из-за твоей бредовой идеи, которую одобрил отец, у Сюэ Чэнъюя появилась возможность подставить нас!”– принц указал пальцем на лежащего Су Хуая. – Так много лет прошло, а от тебя до сих пор нет пользы! У тебя есть на уме ещё что-то, кроме любовников?!”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Хуай, наконец-то, пришёл в себя. Он сгорал от стыда и обиды за поведение наследного принца. Он хотел бы вступить с ним в спор, но грядут тяжёлые времена, поэтому он обязан проглотить обиду, чтобы в будущем рассчитывать на поддержку отца и старшего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Хуай лежал на земле и плакал, позволяя наследному принцу ругать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Наследный принц торопился встретиться с императором. Когда всё закончится, у него будет время преподать ему урок, а пока надо было заняться более важными делами, поэтому, выплюнув ещё пару ругательств, он развернулся и ушёл.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http://bllate.org/book/13315/1184256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