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Начиная от министров и доходя до простолюдинов, все в столице обсуждали Цзин Яна, прошедшего по огненной тропе. Они не поверили бы, если бы не видели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король Аньнаня был удивлён тем, как беспрепятственно Цзин Ян прошёл через огонь. Император был не менее озадачен, потому что Су Хуай сказал, что только ему под силу сделать это. Но Цзин Ян не только прошёл по тропе, но и сделал это лучше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Цзин Яном, огненная тропа далась Су Хуаю с такой болью, что зрителям было очевидно, кто из них избран небесами. Хотя они были склонны думать в пользу Цзин Яна, но испытания ещё не завершились, и результат оставался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знающие о скрытой борьбе в императорском дворе, полагали, что императорская семья не может допустить, что Су Хуай, как принц империи Даян, не окажется избранным. Однако, дворец Аньнаня тоже не так прост, и очевидно, Цзин Ян имеет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могло сомкнуть глаз в ту ночь, им было любопытно, какое представление ожидало их завтра, кто же станет избранным, и произойдут ли какие-нибудь непредвиденные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Цзин Ян умылся и лёг в постель к Сюэ Чэнъюю, удобно устроившись на его груди:- Уже всё готово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Сюэ Чэнъюй погладил Цзин Яна по волосам, - не волнуйся, просто делай, что должен,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согласился Цзин Ян. Так или иначе, ему не стоило беспокоиться об этом. Сейчас он волновался о другом: - Ты заметил, как наследный принц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 Яну упомянуть об этом, как в глазах Сюэ Чэнъюя промелькнула тень ненависти. -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узнал меня или все же нет?” – то, как наследный принц смотрел на Цзин Яна на горе, было не только странно, 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Просто у него нечистые помыслы в отношении тебя,” - ответил Сюэ Чэнъюй, - последние годы он искал людей, хоть чем-то похожих на тебя. Если он находил такого человека, то сперва его доставляли в покои наследного принца, неважно, был тот человек против или нет. Вдоволь позабавившись с этим несчастным, он понимал, что он не похож на тебя, после чего этого человека ждала мучительная смерть. Хотя сегодня на тебе была маска, но маска не может скрыть глаза. Скорее всего, твои глаза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мерзкий тип,” - сама мысль об извращениях наследного принца заставляла Цзин Яна чувствовать тошноту. Возможно, он на самом деле любил Ань Яна, но для Цзин Яна этот человек был психопатом. Если подобное отродье сядет на трон, он погрузит страну в хаос своей тиранией.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замышлял, я не позволю его планам осуществиться. Если он посмеет что-нибудь предпринять, я пресеку любую его попытку на корню и заставлю пожалеть об этом”, - глубоко в душе Сюэ Чэнъюй знал, что он сделает с наследным принцем. Принц столько лет был одержим Ань Яном, конечно, он не позволит навредить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отродье не исправить, от него можно только избавиться, но перед смертью он должен хорошо пострадать, чтобы отомстить за людей, замученных 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 Сюэ Чэнъюй обнял Цзин Яна и оставил поцелуй на лице, - не беспокойся о других, просто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империи разговоры шли только о Цзин Яне, что не могло не раздражать Су Хуая. Ситуация вышла из-под контроля, и он не мог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мысли в голове Су Хуая заставили его подняться с кровати, но резкая боль раздалась от стоп по всему телу, он уже забыл, что опалил ноги на испытании, и вскрикнув,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слуги стояли в углу покоев, боясь подходить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немного стихла, и Су Хуай перестал плакать, он приказал громким голосом: - Принесите мне кисть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принёс кисть, бумагу, тушь и тушечницу, поднял низкий столик, минуя разбросанные вещи, и поставил на кровать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что-то быстро настряпал на бумаге. Он не знал, было это из-за гнева или из-за боли в ногах, но его рука постоянно дрожала, отчего почерк выглядел корявым.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сложил лист бумаги и передал слуге: - Стража должна доставить это письмо жрецу, пусть сделает так, как написано, иначе он знает, какие последствия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осторожно взял письмо и быстро покинул покои принца. Он нашёл стражников, попросив их как можно скорее доставить письмо принца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сидел на кровати и пытался успокоиться. Он не мог смириться с тем, что проигрывал Цзин Яну. Он хорошо устроился в столице и за последние годы никогда так сильно не переживал, как сейчас. Поведение Сюэ Чэнъюя ещё больше злило его. Почему Сюэ Чэнъюй так хорошо относился к этому простолюдину? Только из-за его красивых глаз? Только по причине, что он спас его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Хуай думал об этом, тем больше гневался. Он так и не сомкнул глаз в эту ночь и просидел в раздумьях до рассвета. Позднее он собирался отправиться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крепко проспал всю ночь без сновидений, поэтому проснулся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вставал раньше Цзин Яна и уходил по делам, пока Цзин Ян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Цзин Ян заметил, что Сюэ Чэнъюй вернулся без настроения, и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но скоро случится,” - ответил Сюэ Чэнъюй, - не волнуйся, даже если что-то произойдёт, это не более, чем дешёвая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не раскрывал детали, и Цзин Ян больше ничего не спрашивал. В любом случае, только семья Су их противники. Дворец Аньнаня уже взял под контроль эту ситуацию, поэтому им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завтракать, Цзин Ян и остальные сразу же отправились на гору. По пути они встретили много людей, которые также направлялись туда. Даже на празднование нового года не собиралось так много людей, как сейчас, что иной раз доказывало суеверность этого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сидя в повозке, поднял уголок занавески и наблюдал за происходящим снаружи. На сегодняшнее испытание стекалось ещё больше людей. Настало время убедить людей, что именно он является избранным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добрался до подножия горы на повозке, после чего пересел в паланкин. У алтаря собралось уже достаточно зрителей, которые ждали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остался сидеть в паланкине до начала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все официальные лица, включая Су Хуая и наследного принца, жрец посмотрел на положение солнца, время почти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подошёл к паланкину и помог Цзин Яну выйти, когда они собирались пойти к жрецу, то внезапно столкнулись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шёл к ним навстречу, не отводя взгляд от лица Цзин Яна. Сегодня лицо Цзин Яна не было скрыто вуалью, он не боялся, что наследный принц узнает его, но глаза принца заставляли Цзин Яна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закрыл собой Цзин Яна, посмотрел на принца и спросил: - У Вашего Высочества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слегка улыбнувшись ответил наследный принц, - просто глаза твоего будущего супруга показались мне знакомыми, поэтому я подошёл посмотреть. Генерал же не будет таким жадным с наследным принцем и позволит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наследный принц встретил немало людей, которые напоминали ему кого-то знакомого? И как теперь поживают эти люди? Всё ли у них хорошо?” – спросил Сюэ Чэнъюй, смотря прямо на принца. Будь то внешность или аура, Сюэ Чэнъюй выглядел намного внушительнее самого принца. – Наследный принц, мы находимся в священном месте, небеса всё видят, будьте осторожны в своих желаниях, чтобы не навлечь кару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сразу же изменился в лице после слов Сюэ Чэнъюя, он посмотрел на генерала и сурово сказал: - Сюэ Чэнъюй, кем ты себя возомнил? Как ты смеешь разговаривать с принцем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возомнил себя тем, кем я являюсь. Помимо того, что я старший сын и наследник короля Аньнаня, я также являюсь генералом южной армии, и все солдаты готовы следовать любому моему приказу,” - Сюэ Чэнъюй пренебрежительно посмотрел на принца, - а что насчёт наследного принца? Что ты представляешь из себя, помимо того, что ты принц? Ещё неизвестно, займёшь ли ты трон в будущем. Ваше Высочество всё ещё хочет преподать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стиснул зубы, посмотрел на Сюэ Чэнъюя и злобно ответил: - Надеюсь, ты не пожалеешь о том, что сказал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высокомерно усмехнулся Сюэ Чэнъюй, ещё больше разозлив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резко махнул рукавом и скрылся в своём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оставался в паланкине, потому что обожжённые ноги не переставали болеть, и он не мог долго ходить или стоять. Но занавес его паланкина уже был поднят, он ждал, что Цзин Ян снова отправится на испытание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и Цзин Ян подошли к жрецу: -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 - жрец указал на большую бамбуковую корзину рядом с собой, - используй это, чтобы подняться в воздух и созвать стаю птиц, тогда ты подтвердишь, что являешься избранным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огляделся и увидел, что бамбуковая корзина, размером со взрослого человека, находилась возле каменного столба, с которого свисала верёвка. Скорее всего, Су Хуай хотел поднять корзину в воздух, как современный флаг, таков был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понадобится”,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не ожидал отказа Цзин Яна и попытался убедить его: - Внизу так много людей, даже если вы привлечёте стаю птиц, они не последуют за вами, проще созвать птиц находясь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ему это не понадобится”, - сурово ответил Сюэ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лицо генерала, жрецу не хватило смелости что-либо добавить, он кивнул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Цзин Ян сказал Сюэ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Сюэ Чэнъюй, - тебе не о чем волноваться, пока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нашёл самое высокое место, поднялся туда и оглядел толпу внизу. Люди заполнили всё пространство, и множество пар глаз уставилось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вынул из рукава нефритовую флейту и лёгким движением руки поднёс её к губам, ясный и приятный звук флейты эхом разлетелся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Ян отказался входить в бамбуковую корзину для призыва птиц, Су Хуай впал в ярость, его план избавиться от соперника снова провалился. Сюэ Чэнъюй тщательно защищал Цзин Яна, и никто не знал, когда представится следующая возможность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гору Сюэ Чэнъюй сказал Цзин Яну, что с бамбуковой корзиной было что-то не так. Но Цзин Ян в любом случае не стал бы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включил систему и использовал навык левитации, чтобы подняться в воздух. Он поднимался всё выше и выше, и его красные одежды развевались на ветру. Эта сцена выглядела так, будто небожитель спустился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птицы из окрестных лесов начали слетаться на зов Цзин Яна и кружиться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Су Хуай крепко стиснул зубы. Он не только парил над землёй, но и призвал стаю птиц с помощью нефритовой флейты. Кем же был Цзин Ян на самом деле, и как ему удалось подчинить себе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знал, что ему не под силу повторить успех Цзин Яна. Даже если ему удастся призвать стаю птиц, его всё равно будут сравнивать с Цзин Яном. Огромное давление и сильное желание одержать победу над Цзин Яном приводили Су Хуая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