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Поскольку ты хочешь пересечь это море огня, ты должен пройти по огненной дороге. Ты не сможешь свернуть даже если твоя плоть будет охвачена огнём, иначе ты разгневаешь небеса, - отчётливо произнёс Су Хуай, подойдя к Цзин Яну, -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мой будущий муж, я готов отдать жизнь за него, так почему же мне не посметь?” – спокойным тоном ответил Цзин Ян. – Я верю, что у небес есть собственная справедливость, и они выберут избранного человека в соответствии с желанием самого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Цзин Ян повернулся к Сюэ Чэнъюю, - а как считаете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сжал руку Цзин Яна и ласково ответил: - Ты спас меня однажды, и я верю, что на этот раз тебе снова удастся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Пламенный гнев завладел сердцем Су Хуая, видя, как два человека с нежностью и любовью смотрят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Хуая возникло ощущение, словно он видел эти глаза раньше, он посмотрел на Цзин Яна и спросил. - Мы не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встречались, я потерял память о прежних событиях, поэтому не могу ответить на вопрос принца,” – нагло ответил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принц империи Даян, я приказываю тебе снять вуаль,” - Су Хуай видел Цзин Яна уже два раза, и оба раза вуаль скрывала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я уже говорил, что мой возлюбленный не любит показывать лицо, прошу, не принуждайте его! – вступился Сюэ Чэънюй.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 Хуай посмотрел на Сюэ Чэнъюя, чувствуя себя оскорблённым. Как такое возможно, что принц не имеет права посмотреть на лицо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генерал. Если принца интересует моё лицо, как я могу отказать в просьбе”, - Цзин Ян повернулся к Су Хую, - здесь нечего скрывать, просто я возлюбленный генерала, будь то тело или разум, всё принадлежит ему, поэтому я всегда ношу вуаль. В любом случае, я утолю любопытство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Хуай услышал издёвку Цзин Яна, то хотел влепить ему пощёчину, но не решился, пока рядом стоял Сюэ Чэнъюй, вместо этого он молча стиснул зубы, надеясь тем самым снискать благосклонность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снял вуаль с лица, на которое ранее надел маску, и посмотрел на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начал пристально разглядывать довольно заурядное лицо Цзин Яна, задаваясь вопросом, как генерал влюбился в такого простачка, при этом игнорируя внимание принца. Подумав об этом, он пришёл к мысли, что чувства генерала были обычной благодарностью, а не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придала уверенности Су Хуаю. Если он поможет Сюэ Чэнъюю избавиться от злого духа, то генерал будет благодарен ему. Тогда он легко справится с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Бушующий гнев Су Хуая сразу же стих. Цзин Ян не представлял никакой опасности. Он сам взял инициативу пройти сквозь пламя, так пусть сгорит в нём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пройти по огненной тропе? – с ухмылкой спросил Су Хуай. – Я позволю тебе пойти первым. Но если ты разгневаешь небеса, я не спущу тебе это дело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и сказал Сюэ Чэнъюю: - Тогда думаю можно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кивнул, но не отпустил руку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 усилием вытащил руку и пошёл к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не могли слышать их разговора, поэтому не знали, почему по огненной тропе собрался пройти другой человек. Неужели принц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которые стояли ближе и что-то уловили из разговора, думали, что ни Су Хуай, ни Цзин Ян не боялись огня и соперничали между собой. Поэтому они с нетерпением ждали продолжение драмы, происходящей на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наследный принц сохранял спокойствие и равнодушно наблюдал за происходящим. В тот день, когда Су Хуай убил Ань Яна, наследный принц затаил обиду на брата. Если бы они не были детьми одних родителей, он давно расправился бы с ним. Хотя много воды утекло с тех пор, наследный принц больше не испытывал такой сильной ненависти к брату, но их отношения оставались довольно холодными. Поэтому наследному принцу было всё равно, даже если Су Хуай сгорит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выполнить испытание, следовало пройти огненную тропу от начала до конца и не пострадать от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последовал за жрецом на другой конец тропы, чтобы люди могли видеть его лицо. Уголь раскалился докрасна, а языки пламени доходили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Ян заверил Сюэ Чэнъюя, что ему не о чем беспокоиться, он был готов сорваться в любой момент, чтобы спасти возлюбленного из лап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посмотрел на Цзин Яна глазами полными безумия и ненависти, он ждал, что Цзин Ян закричит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сделал первый шаг, и его ступни издали характерный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удивились, Цзин Ян даже не вскрикнул, и ни один мускул на его лице не дрогнул. Цзин Ян спокойно ступал по раскалённому углю, словно вовсе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наблюдали с замиранием сердца, как Цзин Ян спокойно преодолевал испытание. Ни его одежда, ни его плоть, не были повреждены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не верил своим глазам, Цзин Ян же спокойно шёл сквозь пламя. Он не знал, использовал ли Цзин Ян ту же уловку, что и он, и не знал, почему лицо Цзин Яна оставалось таким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гулял ветер, поэтому, пока Цзин Ян медленно ступал по раскалённым углям, пламя поднималось всё выше, с ног до головы окутывая Цзин Яна. Это было неописуемое зрелище, словно сам небожитель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уже не казался таким заурядным человеком в глазах окружающих, а его прекрасные очи приковывали к себе взгляды окружающих. Красное платье Цзин Яна сливалось с ярким пламенем, приводя людей в трепет. Некоторые даже отвели взгляд в сторону, потому что это было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который даже не хотел присутствовать здесь, теперь пристально следил за каждым движением Цзин Яна. Внезапно, он ощутил в груди то же чувство, которое испытывал, когда Ань Ян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немного успокоился, видя, что большую часть пути Цзин Ян уже прошёл, и ничего плохо не произошло. Он наблюдал за Цзин Яном, идущим сквозь пламя, и эта сцена 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Яну не надо было полагаться на свою внешность, чтобы расположить к себе людей. Аура, которую он излучал в этот момент, уже покорила всех присутствующих. Кроме Су Хуая, который исходил от зависти. Он надеялся, что пламя пожрёт Цзин Яна, и тот навсегда исчезнет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нога Цзин Яна ступила с раскалённых докрасна углей на каменную плиту, его сразу встретил Сюэ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всё ещё волновался за Цзин Яна: -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уверенно ответил Цзин Ян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Сюэ Чэнъюй выдохнул. Он помог Цзин Яну подойти к жрецу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сделали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жрец не ожидал, что Цзин Ян так легко пройдёт сквозь огонь, даже не опалив одежду. Не зная, что ответить, он посмотрел на Су Хуая, - возможно,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переспросил Сюэ Чэнъюй с недовольством в голосе. Очевидно, такой ответ не устраивал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человек, имеющий благосклонность небес, может пройти невредимым через огонь,” - сказал жрец под напором Сюэ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небеса избрали моего возлюбленного, может, сразу перейдём к делу, и мой будущий супруг избавит меня от злого духа?” – настаивал Сюэ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жрец посмотрел на Су Хуая, а после ответил, - мы не можем быть уверены, что небеса уже сделали выбор. Впереди есть ещё одно испытание с птицами. – таким образом, у принца оставался шанс тоже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пройти испытание огнём ради генерала,” - уверенно сказал Су Хуай, смотря на Сюэ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равнодушно ответил Сюэ Чэнъюй, - я не буду тебе благодарен, потому что я уверен, что мой будущий супруг уже избран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Благодарность генерала не имеет значения, я всё равно сделаю это как принц империи,” - Су Хуай посмотрел на Цзин Яна, - ради генерала и народа, я не позволю какой-то фальшивке одурачить всех и навлечь беду на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уверенно направился к огненной трапе под взгляды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уже проверял прежде, что может слегка обжечься, и это будет не смертельно. Но видя раскалённые докрасна угли и высокие языки пламени, принц растерял всю уверенность. Несмотря на внутренние терзания, лицо Су Хуая оставалось непринуждённым.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подошёл к горящим углям и почувствовал жар, но пока он не был таким обжигающим. Он старался делать широкие и быстрые шаги, чтобы скорее пройти пламенную тропу. Но каждый шаг давался труднее из-за усиливающейся боли, и он не мог идти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присутствующие были слегка удивлены безмолвно шагающим принцем, но после Цзин Яна их нечем было сильно удивить. Они думали, что эти два человека были особенными, если они могли пройти невредимыми через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давался Су Хуаю труднее. В обычной ситуации, пройти расстояние около 20-30 метров занимало не больше минуты времени, но только не на горящих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Хуая начало искажаться от боли, что сильно бросалось в глаза, после преодоления тропы Цзин Яном. Люди, смотрящие на Су Хуая, отчётливо видели его страдания, и думали, что он сойдёт с тропы, не дойдя до конца. Подол платья Су Хуая обгорел, а его стопы почернели.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Су Хуай хотел показать людям, через какие страдания он проходит, ради генерала и благополучия империи. Он надеялся получить сочувствие и благодарность Сюэ Чэнъюя. Но Цзин Ян уже прошёл тропу, и не было смысла кому-то ещё проходить испытание огнём, особенно, если это было так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волю в кулак, Су Хуай сделал последние шаги и закончил испытание. Как только его ноги ступили на каменную плиту, он упал на землю, и ему оказали первую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прокашлялся жрец, - поскольку вы оба прошли испытание огнём, значит, один из вас является избранным небесами, а кто именно, покажет следующее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подчинённый Су Хуая подошёл к Сюэ Чэнъюю, - принц желает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даже не взглянул на него и помог Цзин Яну сесть в паланкин: - Пора возвращаться, ты сильно устал и должен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Ээм…”, - видя, что Сюэ Чэнъюй полностью игнорирует его, подчинённый не решился следовать за ним, ему оставалось лишь вернуться к Су Хуаю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министры или простолюдины, все были удивлены сегодняшним представлением. Вспоминая Цзин Яна, безмятежно ступающего сквозь огонь, они думали, что он спустившийся на землю небожитель, поэтому небеса избрали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Хуая, хотя все видели, как тяжело далось ему испытание, никто особо не вспоминал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