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Чэньюй вышел из ванной, лег рядом с Цзин Яном, он чувствовал себя таким счастливым, смотря на лицо спящего возлюбленного. Жизнь вознаградила его лучшим подарком, о котором только можно мечтать. Внезапно он вспомнил о трагичной гибели Ань Яна во дворце, к великой удаче Ань Ян выжил. Если бы он не встретил этого человека, его жизнь была бы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Цзин Яна в лоб, глаза, нос, рот, и от этого мягкого прикосновения ему захотелось обнять человек. Он неоднократно целовал Цзин Яна в лицо, но тот не подавал никаких признаков пробуждения. Подумав, что юноша, должно быть, устал от долгой дороги, он решил отпустить его сегодня вечером и дать ему хорошенько выспаться.</w:t>
      </w:r>
    </w:p>
    <w:p w:rsidR="00BB20FC" w:rsidRPr="00357A74" w:rsidRDefault="00357A74" w:rsidP="00BB20FC">
      <w:pPr>
        <w:jc w:val="left"/>
        <w:rPr>
          <w:sz w:val="28"/>
          <w:lang w:val="en-US"/>
        </w:rPr>
      </w:pPr>
      <w:r w:rsidRPr="00357A74">
        <w:rPr>
          <w:sz w:val="28"/>
          <w:lang w:val="en-US"/>
        </w:rPr>
        <w:t>Сюэ Чэнъюй обнял Цзин Яна и прижал его к своей груди. Пробравшись рукой под одежды Цзин Яна, он начал медленно гладить его нежную кожу, постепенно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Сюэ Чэнъюй проспал дольше обычного. Хотя время просыпаться и тренироваться давно прошло, он не мог заставить себя встать с постели, пока в его объятиях лежало такое нежное и тёплое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перешел из глубокого сна в состояние полусна, он внезапно почувствовал небольшой жар, в нижней части живота стало очень пусто, и он почувствовал, что ему срочно нужно наполниться. Думая, что это, возможно, снова действие наркотика, и чувствуя твердую грудь, удерживающую его сзади, Цзин Ян снял мокрые штаны, приподнял зад и потерся о нижнюю часть живота Сюэ Чэнью.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поднял ногу Цзин Яна и положил ее поверх своей собственной, затем двинул свою талию вперед. Ощущение того, что его окутывает мягкое прикосновение, заставило его удовлетворенно вздохнуть.</w:t>
      </w:r>
    </w:p>
    <w:p w:rsidR="00BB20FC" w:rsidRPr="00357A74" w:rsidRDefault="00357A74" w:rsidP="00BB20FC">
      <w:pPr>
        <w:jc w:val="left"/>
        <w:rPr>
          <w:sz w:val="28"/>
          <w:lang w:val="en-US"/>
        </w:rPr>
      </w:pPr>
      <w:r w:rsidRPr="00357A74">
        <w:rPr>
          <w:sz w:val="28"/>
          <w:lang w:val="en-US"/>
        </w:rPr>
        <w:t>"Хм~" Цзин Ян схватил Сюэ Чэн Ю за руку и сжал ее своими пальцами. Ощущение наполненности удовлетворяло его тело, но скорость входа и выхода Сюэ Чэньюя была немного невыносимой, ведь мужчина был слишком большим. Его растягивали, заставляя чувствовать себя комфортно и в то же время немного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Чэньюй крепко обнял Цзин Яна. Он никогда не думал, что женское тело может доставить ему такое чудесное ощущение. Он, наконец, понял, что такое природный парализатор, и по-настоящему ощутил вкус того, чтобы быть счастливее бессмертного. Что заставляло его чувствовать себя еще более удивительным, так это то, что такое маленькое место действительно могло вместить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 принёс горячую воду и вышел. Сюэ Чэнъюй раздвинул занавески и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бодрой утренней зарядки Цзин Ян растянулся на кровати и раздвинул ноги, позволяя Сюэ Чэнъюю начисто себя вытереть. Возлюбленный чистил Цзин Яна множество раз в каждой жизни, так что Цзин Ян привык к этому и не стыдился. Но была одна деталь, которая отличалась. Если раньше возлюбленный всегда хорошо чистил его изнутри, после того как изливался, то в этой жизни тело Цзин Яна было способно к зачатию ребёнка, поэтому Сюэ Чэнъюй не вычищал семя, которое попало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продолжал вытирать Цзин Яна, пока в какой-то момент не остановился. Цзин Ян не обращал на это внимания, пока не повернулся и не увидел хищный взгляд Сюэ Чэнъюя. Он сразу же свёл ноги вместе, не позволяя мужчине рассматривать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похлопал Цзин Яна по круглым ягодицам. Накрыв юношу одеялом, он покинул покои, чтобы велеть прислуге приготовить еду.</w:t>
      </w:r>
    </w:p>
    <w:p w:rsidR="00BB20FC" w:rsidRPr="00357A74" w:rsidRDefault="00357A74" w:rsidP="00BB20FC">
      <w:pPr>
        <w:jc w:val="left"/>
        <w:rPr>
          <w:sz w:val="28"/>
          <w:lang w:val="en-US"/>
        </w:rPr>
      </w:pPr>
      <w:r w:rsidRPr="00357A74">
        <w:rPr>
          <w:sz w:val="28"/>
          <w:lang w:val="en-US"/>
        </w:rPr>
        <w:t>Цзин Ян не спеша оделся, протёр глаза и направился к выходу. Когда он столкнулся с входящим Сюэ Чэнъюем в дверях, он упал в его объятия,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сел на кровать с Цзин Яном на руках, и вскоре Чжу Синь вошёл с тремя прислугами.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груди Сюэ Чэнъюя, Цзин Ян смотрел на изысканные блюда, но не приступал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Чэнъюй взял миску с кашей из ласточкиных гнёзд, несколько закусок и накормил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посуду убрали, Сюэ Чэньюй размышлял о том, не отнести ли Цзин Яна обратно в постель и дать ему немного поспать, когда вошел Чжу Синь и вручил ему письмо со словами: - Сэр, это было отправлено дворецким из дворца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остался на месте, Цзин Ян протянул руку и взял письмо из рук Чжу Синя: -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сегодня вечером в Сюй Ши на лодке состоится банкет, и генерал был приглашен на прогулку по озеру." - После того, как Цзин Ян закончил читать это предложение, он посмотрел на Сюэ Чэн Ю недобрым взглядом: - Пока меня не было, чем же ты таким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 – Сюэ Чэнъюй отдал письмо Чжу Синю, - если он ждёт ответа, просто напиши какую-либо причину, по которой я не могу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 забрал письмо и вышел. Цзин Ян сел на колени Сюэ Чэнъюя и сказал: - Мне интересно узнать, по какой причине, увидев тебя лишь один раз, он решил пригласить покататься на лодке? Сейчас холодно, о каком озере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придерживал Цзин Яна за талию, чтобы тот не слетел с него в порыве гнева. Это был первый раз, когда кто-то задавал ему вопросы и отчитывал его. Несмотря на негодование Цзин Яна, Сюэ Чэнъюй находил его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ааах!" – Цзин Ян разозлился ещё больше, слез с Сюэ Чэнъюя и замер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Чэнюъй встал позади него: - Разве я не отказался? Он покусился на твою жизнь, и я заставлю его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был очарован его красотой и забыл о мести," - Цзин Ян знал, что Сюэ Чэнъюй не задерживался во дворце после банкета. Су Хуай пригласил его вместе покататься на лодке, даже если Сюэ Чэнъюй на самом деле понравился ему, он явно преследовал свои цели. Цзин Ян знал, что Сюэ Чэнъюя и Су Хуая не могли связывать романтические отношения, потому что Сюэ Чэнъюй был его мужем на протяжении многих жизней. Просто у него было скверное настроение, и он решил выплеснуть своё недовольство на Сюэ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коснулся его волос и сказал: - Я видел его лишь раз, и это было прошлым вечером. Он даже не достоин быть твоим слугой, как такой человек мог очаровать меня? Он не может соблазнить меня своей внешностью, и в тебе я вижу больше, чем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можешь заговорить меня несколькими ласковыми словами," - Цзин Ян сел и сказал, - я не был в столице уже семь лет, я тоже хочу снова посмотреть на пейзаж озера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велю кому-нибудь приготовить лошадей, а пока поспи ещё немного," - накрыв Цзин Яна одеялом, Сюэ Чэнъюй наблюдал за ним какое-то время, а после пошёл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Ян не горел желанием посмотреть озеро. Хотя наступила пора поздней осени, озеро Инъюе оставалось людным местом. Меньше всего он хотел ехать туда в холодную погоду. Но цель Су Хуая сблизиться с Сюэ Чэнъюем была слишком очевидна, если он посмеет посягнуть на его возлюбленного, тогда у него появится ещё один повод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уже ответил отказом на предложение Су Хуая, сославшись на какое-то важное дело. Цзин Ян не был уверен, появится Су Хуай на озере после отказа или нет. Но, если он увидит Сюэ Чэнъюя на банкете, то попробует сблизиться с ним, а Цзин Ян посмотрит на его жалкие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выбирал наряд на вечер. Мысль о том, что он проведёт вечер с Сюэ Чэнъюем наедине, заставляла его сердце биться быстрее. На озере Инъюе было оживлённо, но в лодке их будет только двое. Они осушили несколько кубков на банкете вместе, Сюэ Чэнъюй не мог остаться равнодушным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получив письмо с ответом Сюэ Чэнъюя, с волнением открыл его. Но его лицо сразу помрачнело, увидев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его самомнение поднялось до небес, дети знатных семей восхищались им и желали быть с ним в хороших отношениях. Любимый сын императора никогда не получал отказов, пока Сюэ Чэнъюй не посмел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пренебрежительно швырнул письмо на пол, его помощник Фан Юнь поднял письмо и прочитал его: - Генерал действительно не знает, что творит, как он посмел отказаться от приглашения? Как он посмел отвергнуть члена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Хуая пропало желание выбирать наряд на вечер, он сел в кресло и погрузился в мысли. Несмотря на гнев, он хотел встретиться с Сюэ Чэнъюем.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 посмотрел на Су Хуая и сказал: - Осмелюсь предположить, что Сюэ Чэнъюй не желал отвергать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кто является первым красавцем в империи Даян. Существует ли человек, который способен противостоять вашему очарованию?" – начал Фан Юнь: - Проведя столько лет на юге, Сюэ Чэнъюй, наконец-то, посетил дворец и познакомился с императорской семьёй. Он не мог не податься вашим чарам, и отказал во встрече, вероятно, по велению короля Аньнаня. Король Аньнань, возможно, знает о намерении императора породнить две семьи, но он никогда не был близок с императорской семьёй и не желает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похожи на правду," - Су Хуай нашёл речь Фан Юня разумной. Он встал и сердито сказал, - король Аньнань такой надоедливый. Мой отец император, а он всё думает о прошлой правящей династии. Разве я не смогу заключить брак с Сюэ Чэнъюем, если захочу? Он посмеет пойти против воли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 пойдёте на банкет, организованный императором?" – спросил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Су Хуай. – Даже если Сюэ Чэнъюя не будет, я не могу пропустить такой вечер, пригласи всех людей, которых я звал в прошлый раз, и мы вместе отдохнём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Фан Юнь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продолжил выбирать наряд, предвкушая восхищённые взгляды благородных детей столицы, которые будут сопровождать его этим вечером. Потом он начал размышлять, кто из них будет греть ему постель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Цзин Ян только проснулся. Он хорошо выспался и был полон сил, чтобы проучить кое-кого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привёл причёску в порядок, сменил одежду и нанёс на лицо особое лекарство. Если остальные люди наносили мази для красоты, то он наносил для уродства. Хотя он не собирался показываться на банкете, но меры предосторожности лишними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закончил свои дела и вернулся к Цзин Яну, чтобы вместе отправиться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увидел в зеркале входящего Сюэ Чэнъюя, он повернулся к нему лицом и спросил:</w:t>
      </w:r>
    </w:p>
    <w:p w:rsidR="00BB20FC" w:rsidRPr="00357A74" w:rsidRDefault="00357A74" w:rsidP="00BB20FC">
      <w:pPr>
        <w:jc w:val="left"/>
        <w:rPr>
          <w:sz w:val="28"/>
          <w:lang w:val="en-US"/>
        </w:rPr>
      </w:pPr>
      <w:r w:rsidRPr="00357A74">
        <w:rPr>
          <w:sz w:val="28"/>
          <w:lang w:val="en-US"/>
        </w:rPr>
        <w:t>-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Сюэ Чэнъюй посмотрел в глаза Цзин Яна, а после опустил взгляд на губы и оставил на них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был человеком дела, а не слова. Это не значило, что у него были проблемы с красноречием, просто он терял способность нормально мыслить и говорить рядом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Цзин Яну головной убор, Сюэ Чэнъюй взял его за руку и повёл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Инъюе плавало много лодок, хотя это озеро было большим, далеко не всем было позволено спускать лодки на воду. Хотя на этом озере иногда встречались обычные лодки, но были места, отведённые для чиновников, аристократии и членов императорской семьи.</w:t>
      </w:r>
    </w:p>
    <w:p w:rsidR="00BB20FC" w:rsidRPr="00357A74" w:rsidRDefault="00357A74" w:rsidP="00BB20FC">
      <w:pPr>
        <w:jc w:val="left"/>
        <w:rPr>
          <w:sz w:val="28"/>
          <w:lang w:val="en-US"/>
        </w:rPr>
      </w:pPr>
      <w:r w:rsidRPr="00357A74">
        <w:rPr>
          <w:sz w:val="28"/>
          <w:lang w:val="en-US"/>
        </w:rPr>
        <w:t>В отведённом месте стояли лодки с певицами, которые заливали округу музыкой 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дворца Аньнаня не могла не бросаться в глаза, она имела три яруса, что было редкостью даже в столице империи. Не каждый мог позволить себе такое чудо, кому-то не хватало денег, кому-то титула.</w:t>
      </w:r>
    </w:p>
    <w:p w:rsidR="00BB20FC" w:rsidRPr="00357A74" w:rsidRDefault="00357A74" w:rsidP="00BB20FC">
      <w:pPr>
        <w:jc w:val="left"/>
        <w:rPr>
          <w:sz w:val="28"/>
          <w:lang w:val="en-US"/>
        </w:rPr>
      </w:pPr>
      <w:r w:rsidRPr="00357A74">
        <w:rPr>
          <w:sz w:val="28"/>
          <w:lang w:val="en-US"/>
        </w:rPr>
        <w:t>Сюэ Чэнъюй помог Цзин Яну выйти из повозки и подняться на трёхъярусную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стража Сюэ Чэнъюя и слуги дворца уже ждали их появления, после чего лодка направилась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в самой просторной и удобной комнате на третьем ярусе, Цзин Ян снял головной убор и спросил: - Су Хуай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Сюэ Чэнъюю только что доложили, что Су Хуай прибыл раньше них, и его лодка уже плавала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ухмыльнулся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