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откинулся на спинку кресла и некоторое время читал книгу, так как было немного скучно ждать. В последние несколько миров он был склонен к сонливости, а чтение книги действовало как снотворное, поэтому он бессознательно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столицу империи в полдень, а днем, когда все, кого следовало отослать, были отосланы, Сюэ Чэньюй в кабинете рассказал королю Аннану о Цзин Яне.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Аннан, естественно, был очень шокирован. Хотя его не было в столице империи, когда был убит Ань Ян, все министры, которые были его друзьями, сказали ему, что они своими глазами видели похороны Ань Яна. Теперь юноша вернулся к жизни, и, согласно тому, что рассказал ему Сюэ Чэнью, это было не совсем невозможно. Первоначально он думал, что родословная Ан была полностью прервана, но неожиданно последняя родословная семьи 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Аннан, который всегда был спокоен и не проявлял эмоций, был немного переполнен волнением.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Аннану нужно было убедиться в подлинности этого дела собственными глазами, чтобы убедиться, что это не пустое счастье, и чтобы он мог быть совершенно спокоен, поэтому он поспешно попросил Сюэ Чэньюя отвести его к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Цзин Ян был детородящим из династии Ань, он имел большее значение для короля Аннаня, чем ныне правящая семья Су. Король Аннань вошёл во двор Сюэ Чэнъюя и остался ждать снаружи, не входя в покои. Чжу Синь разбудил Цзин Яна и помог ему расчесать волосы и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Цзин Ян вышел во внешний зал, король Аннан немедленно встал и уставился на лицо Цзин Яна широко раскрытыми глазами. Он смотрел на него, не сводя глаз, и потерял дар речи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Аннан". - Цзин Ян посмотрел на потрясенного короля Аннана, зная, что тот, должно быть, находит это очень невероятным.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Аннан получил свой титул за долгую и верную службу. Император и его супруг велели Ань Яну и наследному принцу обращаться к нему по титулу. Ань Ян уже видел короля Аннаня, будучи ребёнком. Ань Ян был сильно похож на своего детородящего отца, поэтому король Аннань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высочество…" - руки короля Аннаня дрожали от волнения. Он не мог поверить, что настанет день, когда он сможет отомстить семье Су и вернуть трон династии Ань. Видя последнего человека из семьи Ань, он увидел надежду на возрождение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Аннань уже согнул колени, чтобы преклониться перед Цзин Яном, но тот поспешно шагнул вперёд и остановил его: - Дядя, не делайте этого."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принц жил все эти годы? Почему не пришёл ко мне раньше? " – хотя король Аннан уже знал историю Ань Яна из рассказа Сюэ Чэнью, он думал, что Ань Ян испытал достаточно лишений и горя, живя в бегах столько лет. Это их вина, что они не смогли разглядеть угрозу раньше и допустили такой трагичный конец династии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Тёмный гвардеец, преданный моему отцу, сказал, что отправится по делам. Я ждал его, чтобы обсудить наши планы, но он так и не вернулся. Прошло семь лет, я оставался в тени и не смел действовать опрометчиво, ведь если бы меня обнаружили, это кончилось бы 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Цзин Ян озвучил истинные мысли Ань Яна. Изо дня в день он ждал возвращения тёмного гвардейца, в какой-то момент, это стало смыслом его жизни. У него не было особого желания выживать, он просто существовал день за днём и не видел никакого смысла обращаться к министрам за помощью.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нашей некомпетентности мы не смогли защитить императорскую семью", - раскаялся король Аннан.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очень добр к ним, но они не смогли защитить ни страну, ни династию.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сильно винить себя, дядя. В том что произошло виновата семья Су, и они заплатят за это", - сказал Цзин Ян, - бежав из имперской столицы, я и не думал о том, чтобы жить дальше. Но мысль о мести не давала мне покоя. Если семья Су останется безнаказанной, как я смогу смотреть в лица членов моей семьи после смерти? Поэтому семь лет я оставался в тени и не знал, что предпринять дальше."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Высочество, будьте уверены, мы обязательно отомстим за династию Ань. Семья Су понесёт заслуженное наказание за содеянное", - уверенно сказал король Аннан.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кивнул и сказал: - Спасибо, дядя".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уже поздно, мы должны вернуться во дворец, принцу нужно отдохнуть, вы можете поговорить об остальном позже", - сказал Сюэ Чэнъюй, который всё это время стоял молча.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семья Су порочна и неблагодарна, они осторожны и сейчас сидят на троне, ещё не время открыто противостоять им", - король Аннан сказал Сюэ Чэньюю, - дворецкий приготовит отдельный двор для принца, и поставит больше людей для обеспечения безопасности, мы должны хорошо заботиться о нём".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Отец…," - Сюэ Чэнью взглянул на Цзин Яна, а потом сказал королю Аннаню, - я думаю, принцу безопаснее оставаться в моём дворе. У семьи Су в имперской столице везде есть глаза и уши, мы не можем рисковать".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во дворе?" – король Аннан нерешительно взглянул на Цзин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Сюэ Чэнъюя звучали разумно, но Цзин Ян был детородящим, такое решение могло смутить и оскорбить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прав, это место безопаснее. Я прожил семь лет в ветхом доме, теперь мне не принципиально, где жить. Дядя не должен волноваться, о том чтоб обустроить для меня отдельный двор", - для Цзин Яна место не имело значения, будь то Сюэ Чэнью или король Аннаня, они оба хорошо относятся к нему. К тому же, он уже догадался, каким образом Сюэ Чэньюй собирался скрыть личность Цзин Яна, поэтому ему было удобнее жить в его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Аннан почувствовал себя неловко и уязвлённо, когда Цзин Ян упомянул о прошлой жизни Ань Яна. Поскольку они собирались вернуться во дворец, король Аннан больше ничего не сказал, безопасность принца являлась приоритетом. После встречи с королём, Цзин Ян заснул почти сразу, как только лёг.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встретил короля Аннаня и Сюэ Чэнью праздничным банкетом. Хотя император был осторожен с королём Аннан, так как знал о его преданности предыдущей династии, он намеревался завоевать доверие Сюэ Чэнью, чтобы посеять раздор между отцом и сыном. Император хвалил и одаривал наградами Сюэ Чэнью, желая показать, что сын во всём превосходил отца. Император Су Юншэн не надеялся рассорить отца и сына одними словами, поэтому козырем в рукаве был Су Хуай, который сидел по правую руку от него. Вскоре после начала банкета Су Хуай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Сюэ храбр и искусен в бою, он внёс большой вклад в империю Даян. Это благословение не только для народа, но и для императорской семьи Даян. Отец, позволь же поднять бокал и испить вина с генералом Сюэ от твоего имени за его смелость и отвагу."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Хорошо!"  – Су Хуай взял ситуацию под свой контроль, что не могло не радовать императора. – Подайте генералу Сюэ бокал и кувшин императорского вина, а сын поднимет тост за генерала от моего имени в благодарность генералу за его тяжёлую работу!"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Хуай взмахнул широкими рукавами белого ханьфу, расшитого серебристыми узорами, одеяние придавало ему мягкий и светлый образ яркой луны на ночном небе. Он подпшел к Сюэ Чэньюю, дворцовый слуга следовал за ним с подносом. Юноша повернулся, взял один кубок и передал Сюэ Чэньюю: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Сюэ".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Чэнью поднялся, чтобы взять бокал с вином, тогда Су Хуай взял второй и с нежной улыбкой на лице застенчиво посмотрел на Сюэ Чэнъюя и сказал: - Генерал, прошу".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Чэнью невыразительно пил вино, и в его глазах не было никаких эмоций, кроме равнодушия. Он знал, что Су Хуай пытался соблазнить его, но в его сердце было место только для Цзин Яна. Хотя Су Хуай выглядел неплохо, в его глазах он ничем не отличался от мёртвой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Осушив бокал, Су Хуай снова взглянул на Сюэ Чэньюя, улыбнулся и вернулся на своё место. Он был уверен в своей внешности, в последние годы многие молодые таланты и благородные юноши имперской столицы были очарованы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Даже Ань Ян, о красоте которого говорили во всей империи, остался в прошлом. Будь то в столице или в империи, Су Хуай был самым красивым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с удовлетворением наблюдал за этой сценой, он тоже был очень уверен во внешности Су Хуая. Более того, он считал, что Су Хуай имел не только выдающуюся внешность, но и выдающийся характер, подходящий для императорской семьи. Поэтому император не позволял Су Хуаю вступать в брак, Су Юншэн вместе с покойным отцом упорно трудились много лет, чтобы вырастить Су Хуая, естественно, его брак должен принести большую выгоду их 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был очень недоволен, узнав план отца, следуя которому он должен пленить сердце Сюэ Чэньюя и заключить с ним брак. До него доходили ужасающие слухи о генерале Сюэ, кроме того, он даже не знал, как тот выглядел. Если он выглядел отвратительно, как он мог стать его спутником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Хуай поддерживал неоднозначные отношения со многими молодыми талантами, его мысли занимал только Сюй Чжэнью. К тому же, Сюй Чжэнсю, который был одержим Ань Яном, теперь тоже испытывал к нему интерес. Су Хуай хотел заключить брак с Сюй Чжэнсюем, как только нагуляется с другими молодыми людьми. Но внезапная воля императора разрушила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Всё изменилось, когда он лично увидел Сюэ Чэньюя. Генерал Сюэ, словно ценный трофей, разжигал интерес в Су Хуае, и он заполучит этот трофей любым способом.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банкета Сюэ Чэньюй больше молчал, чем говорил, и пил много вина. Осушая бокал, он думал о Цзин Яне и задавался вопросом, уснул юноша или ещё нет. Когда он вернётся, должен ли он разбудить его или просто наблюдать как он спит?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на банкете мало что знали о Сюэ Чэнью, у них не было возможности тесно общаться с ним, со стороны он выглядел немногословным и высокомерным человеком. Поэтому те, кто был выше его по статусу, не брали на себя инициативу заговорить с ним, а те, кто ниже, даже не осмеливались.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Су Хуай поглядывал на Сюэ Чэньюя. По какой-то причине холодный вид мужчины всё больше привлекал его. Чем больше он смотрел на него, тем сильнее хотел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