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 Ян получил самые высокие оценки от судей и зрителей. Час спустя онлайн голосование закончилось, и участники снова стояли на сцене в ожидании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сердечный приступ Цзи Сяо не стал достоянием общественности, Цзин Ян был бы явным победителем. Услышав выступление Цзин Яна, остальные три участника согласились бы с этим, если бы таков был результат, но это было бы не так, если бы в конце концов победил Цзи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ждали результата, независимо от того, победит ли сочувствующая сторона рациональную сторону или рациональная сторона победит сочувствующую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приближаемся к концу этого конкурса", - заговорил ведущий. - Этот конверт в моей руке содержит результаты этого тура, а также сумму голосов во всех трех турах. Думаю мне, как и всем зрителям, не терпится узнать результаты. Каждый из вас имеет свои догадки, но позвольте мне озвучить имя победителя, чтобы узнать, сохранил ли конкурс свою беспристрастность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Саркастическая речь ведущего заставила Цзи Сяо почувствовать себя очень неловко, но все, что он мог сделать, это притвориться, что не понимает, и ждать объявления результата, как и все остальные. После того, как он увидел, что Цзин Ян завершил свое выступление, он был еще больше взбешен тем, что Цзин Ян отказался помочь ему выиграть соревнование. Он верил, что если Цзин Ян напишет песню для него, то он займет первое место. Несмотря на то, что в глубине души он знал, что был побежден Цзин Яном во всех сферах, он оставался оптимистом в отношении исхода соревнования и молился в своем сердце, чтобы все, что он сделал, не было напрасным.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разорвал конверт, вытащил открытку и прочитал ее вслух. - Участник, получивший наибольшее количество голосов в третьем раунде конкурса "Небесный голос", который также получил наибольшее количество голосов во всех трех раундах, и победитель..."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вздохнул, повернулся лицом к камере и сказал: - Поздравляю победителя, Чу Ян! Поздравляем вас с победой в конкурсе Небесный Голос!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ликовали, победа Цзин Яна, по мнению большинства из них, была честной и справедливой.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подавил желание сжать кулаки и неохотно присоединился к аплодисментам. Остальные участники признавали своё поражение, в отличие от Цзи Сяо, который из последних сил сохранял спокойное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ведущий объявил общее количество голосов, набранных Цзин Яном, по лицу Цзи Сяо пробежала судорога. Несмотря на все усилия, он так основательно проиграл Цзин Яну, он отказывался верить в это. Он думал, число его поклонников не будет уступать числу поклонников Цзин Яна, но он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в интернете проголосовали справедливо не потому, что у них не было сочувствия, а потому, что они не хотели подрывать беспристрастность конкурса. С нечестной победой конкурс потерял бы весь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и трое других участников спустились со сцены. Гу Ман поднялся на сцену, чтобы наградить Цзин Яна. Помимо кубка, победитель получал приличное денежное вознаграждение. О такой чести мечтал каждый начинающий артист.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не был согласен с результатами конкурса. Он старался изо всех сил, но не смог превзойти Чу Яна. Он должен срочно что-то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Цзи Сяо и Лю Хан ехали в одной машине. Цзи Сяо сохранял мрачное выражение лица, явно пребывая в ужасном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 хотел утешить его, но не знал, что сказать. Должен ли он сказать ему, что в будущем еще есть шанс? Или что одна неудача незначительна и что он добьется большего успеха в будущем? Лю Хан не мог произнести эти слова вслух, когда понял, что Цзи Сяо не проживет и двух лет. Лю Хан был в отчаянии, и он понятия не имел, как подбодрить и утешить Цзи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был расстроен не только потому, что он не выиграл соревнование, но и из-за отношения Лю Хана. Он перепробовал все, что мог, чтобы завоевать сердце Лю Ханга, но не смог.  До тех пор, пока он видел нежелание Лю Хана отказаться от Чу Яна, его сердце не могло не ненавидеть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приехали в дом Цзи Сяо. Пожелав хорошего отдыха, Лю Хан собрался на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не выдержал и дал волю гневу, который так долго копился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Ссора с Лю Ханом ещё больше вывела его из себя, он почувствовал пульсирующую боль в голове и не смог стоять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 подумал, что у Цзи Сяо снова начинается сердечный приступ, когда увидел, как побледнело его лицо, поэтому он успокоился и извинился перед ним, сказав ему не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Уйди. Я не хочу видеть тебя сейчас." - Цзи Сяо облокотился на стол, встав спиной к Лю Хану. Хотя он злился на Лю Хана, он не хотел портить отношения с ним. Если Лю Хан уйдёт к Чу Яну, это будет полным поражением.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отведу тебя обратно в твою комнату, чтобы ты отдохнул, прежде чем я уйду". - Лю Хану было невыносимо видеть слегка пошатывающуюся спину Цзи Сяо, поэтому он поддержал его и отправил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не сопротивлялся, но из-за беспокойства Лю Ханя ему вдруг стало грустно и захотелось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Лю Хан помог Цзи Сяо лечь на кровать. На сердце у него тоже было неспокойно. Он чувствовал, что уже причинил боль Чу Яну из-за Цзи Сяо, и теперь он снова причинил боль Цзи Сяо из-за Чу Яна. Это было совершенно неправильно, и он чувствовал себя немного виноватым из-за того, что не мог контролировать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Улегшись, Цзи Сяо закрыл глаза и обдумывал следующие контрмеры, но его тело и мозг, вероятно, были слишком утомлены от давления, и вскоре он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крепко проспал всю ночь, но он понятия не имел, что это было затишье перед бурей; спокойствие было иллюзией, а стабильность была лишь временной.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следующего дня многие медиа начали распространять интересную новость. Пользователи сети не сразу поняли, в чём дело, но прочитав текст несколько раз, всё встало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Основная мысль заключалась в том, что Цзи Сяо перенёс операцию по пересадке сердца за границей несколько лет назад. Однако он не только скрыл правду, но и сымитировал сердечный приступ, чтобы вызвать у зрителей сочувствие и выиграть конкурс.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инцидент стал достоянием общественности, потому что семья человека, который отдал свое сердце Цзи Сяо, получила известие о том, что Цзи Сяо симулировал сердечный приступ. Не в силах смириться с тем фактом, что он ввел общественность в заблуждение, они позвонили в местные СМИ, чтобы сообщить обо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Средства массовой информации не сразу сообщили об инциденте после получения сообщения. Только после того, как было собрано достаточное количество доказательств, дело было обнародовано.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Доказательства, предоставленные членами семьи донора, а также "доказательства", собранные средствами массовой информации, ясно доказали, что Цзи Сяо перенес операцию по замене сердца несколькими годами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Неожиданное обнародование этой новости застало семью Цзи Сяо врасплох, и некоторое время они не могли ничего ответить. Все, что они могли делать, это наблюдать за развитием событий, и все больше и больше людей узнавали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телефона разбудил Цзи Сяо. Он лениво приложил телефон к уху, не понимая ни слова из того, что говорил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Цзи Сяо сильно нервничал, он не знал, что Цзи Сяо сделали операцию за границей, поэтому эта новость шокировала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 Сяо не совсем понял поток слов помощника, он разобрал слова «операция» и «донор». Это не предвещало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поднялся и включил компьютер. Он прочитал об этом в нескольких новостных ресурсах, и у него закружилась голова. У него не хватило сил открыть комментарии, он думал, что вот-вот упадёт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придя в себя, он дрожащими руками взял телефон и позвонил родителям. Он попросил родителей разобраться с этим делом как можно скорее, отозвать новость и не допустить дальнейшего распространения информации, иначе его карьере придёт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черт возьми, происходит?" - громко сказал Цзи Сяо отцу. - Разве ты не поговорил с донором и не предоставил ему льготы? Почему они вдруг вышли, чтобы разоблачить меня перед средствами массовой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люди, которые этим занимаются", - сказал отец Цзи Сяо. - Мы не смогли связаться с членами семьи, которые разоблачили тебя, и мы не смогли их найти, поэтому не знаем, почему они это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придумай способ опровергнуть слухи и убрать новости!" - Поспешно сказал Цзи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несколько небольших медиа согласились удалить эту новость за деньги, крупные СМИ отказываются сотрудничать с нами, - отец Цзи Сяо тоже не понимал, почему семья донора внезапно рассказала об этом. Все их усилия были напрасны. – Ты обидел кого-то влиятельного?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схватился за лоб. Сейчас он был так сбит с толку, что не мог вспомнить, обидел ли он кого-то, кого не следовало обижать. Он мог только громко кричать: - Какой смысл поднимать этот вопрос сейчас?! Папа, поторопись и помоги мне с этим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делаю все, что в моих силах, чтобы помочь. Однако ты должен быть морально готов, потому что нет способа опровергнуть доказательства, представленные средствами массовой информации". - Отец Цзи Сяо утешил его и сказал: - Быть певцом - это не так уж и важно. Не мог бы ты просто заняться чем-нибудь другим? В конце концов, наша семья владеет огромным бизнесом".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быть певцом, я не хочу заниматься ничем другим!" - После крика Цзи Сяо повесил трубку и разбил телефон о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схватился обеими руками за волосы, обдумывая слова своего отца. Кого именно он обидел, и кто хочет наказать его таким образом? Немного подумав, ему в голову пришел только один человек - Цзин Ян. Но он считал, что Цзин Яну это было 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морально подготовился, прежде чем открыть комментарии. Он прочёл несколько комментариев, в которых было полно обвинений и оскорблений. Этого было достаточно, сейчас у него было только одно желание – разбить компьютер. Но, даже разбив компьютер, он не заставит комментарии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ждал хороших новостей от отца, но его не покидало плохое предчувствие. Теперь он думал, что имитация сердечного приступа на сцене была не лучшей идеей. Это начало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 сильно ударил себя по голове, пытаясь избавиться от мысли, из-за которой у него волосы встали дыбом. Он продолжал повторять себе в сердце: Нет, нет, все будет хорошо; его жизнь не могла закончиться трагически, он слишком нервничал и слишком много думал. Независимо от исхода этого дела, за ним стояла сильная семья, на которую он мог положиться.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http://bllate.org/book/13315/1184239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