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Самой сложной частью конкурса был третий тур, в котором участники должны были сочинить свою собственную песню. Сложно заставить аудиторию прийти в восторг от песни, если только в ней нет действительно запоминающейся мелодии или особенной кульминационной части, которая мгновенно привлекает и впечатляет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организаторы распределили задания третьего этапа таким образом, что мелодия и тема текста отличались от привычных стилей участников, что исключало любую возможность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которые Цзи Сяо заказал раньше, оказались бесполезны, поэтому ему нужна была новая песня, как и другим участникам. Цзи Сяо был слишком плох в этом деле, так что нуждался в человеке, который напишет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хорошую песню за одну неделю очень сложная задача, тем более написать идеальный текст к мелодии. Все участники потеряли немало волос из-за бессонных ночей, кроме Цзин Яна, который легко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попросил помощника написать ему несколько песен, но ни одна из них ему не понравилась. Тогда он решил использовать одну из ранее заказанных песен, но они не подходили под настроение мелодии. Он потеряет много баллов, если исполнит неподходящую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подготовились участники или нет, третий этап конкурса начался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вокруг болезни Цзи Сяо ещё не стихла. Многие переживали и поддерживали его, но были люди, которые были возмущены тем, что он использовал болезнь как способ завоевать сочувствие и подорвать честность и справедливость конкурса. Поэтому предугадать результаты конкурса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Цзи Сяо сегодня была значительно бледнее, чем раньше. Поскольку Цзин Ян увидел, что его лицо было покрыто гримом, когда он встретил его, он посмотрел на него презрительным взглядом и сказал: - Разве ты не хочешь переделать свой макияж перед выходом на сцену? Не слишком ли густая у тебя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волнует?" - Цзи Сяо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Цзин Ян с улыбкой произнес. – Меня это ни капли не волнует. Я просто подумал, что твое лицо немного раздражает. Надеюсь, ты больше никогда не появишься передо мной после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я не думаю, что твое лицо приятно глазу. Что касается того, кто не появится в будущем, нам просто нужно подождать и посмотреть." - Цзи Сяо зыркнул на Цзин Яна, его глаза были полны ненависти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нам просто нужно подождать и посмотреть". - Цзин Ян отвернулся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 - Как только Лю Хан пришел, он заметил Цзин Яна, готового войти в студию, и немедленно позвал его. Он уже давно искал Цзин Яна, но так и не смог с ним встретиться. Он не видел предыдущий раунд из-за неотложных дел, но на этот раз он, смог прийти. Конечно, он не мог просто так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увеличил скорость и вошел внутрь, как только услышал голос Лю Хана, как будто увидел бога чумы. Цзин Ян не боялся его, но пока не хотел с ним связываться. Он разберётся с Лю Ханом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Чу Ян, я должен тебе кое-что сказать". - Лю Хан побежал за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наблюдал за Лю Ханом, который бросился в погоню за Цзин Яном, словно не замечая его присутствия. Он был готов взорваться от ярости, но все, что он мог сделать, это схватиться за ноющую грудь и в одиночку дойти до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вошел в свою гостиную, когда Лю Хан собирался догнать его, и многие телохранители остановили его у двери, чтобы помешать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 Чу Ян!" - В панике Лю Хан громко закричал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уйдете, нам придется применить силу". – Предупредил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телохранитель снимал происходящее на камеру, как доказательство, что Лю Хан сам нарывался на неприятности: - Мы всё записываем, уверены, что не хотите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крепко сжал кулаки, он знал, что не сможет противостоять огромным кабанам, но он также знал, что они не будут обращаться с ним жестоко, находясь здесь. Поэтому он думал,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Когда Гу Ман увидел, что Лю Хан устроил переполох возле гостиной Цзин Яна,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Хан обернулся и увидел Гу Мана, он вежливо извинился. - Ничего серьезного, мистер Гу. Я просто хочу увидеть старого друга, но между нами возникло недоразумение, и он отказывается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происхождение Гу Мана было неизвестно Лю Хану, но поскольку его семья имела деловые отношения с компанией Гу Мана, он понял, что тот не просто обычный артист. Истинное происхождение Гу Мана было окутано тайной. Однако все в мире развлечений знают, что его было нелегко спровоцировать, и что каким бы могущественным ни был человек, который его спровоцировал, добром это не кончится. Лю Хан, по понятным причинам, не осмелился вести себя высокомерно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создаешь проблемы, когда знаешь, что он не хочет тебя видеть? Разве ты не заметил, что соревнование вот-вот начнется? Ты хочешь сорвать соревнование по личным причинам?" - Гу Ман обрушил на него шквал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сейчас же уйду". - Лю Хан сразу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Ман входит в комнату Цзин Яна, Лю Хан заметил много взглядов на себе. Он опустил голову и пошёл в соседнюю комнату к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молча окинул Лю Хана холодным взглядом. Лю Хан настойчиво хотел встретиться с Цзин Яном, конечно, это взбесило его. Он не стал вмешиваться и просто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не заметил ни холодного взгляда, ни плохого настроения Цзи Сяо, потому что сейчас он думал совершенно о других вещах. Войдя в комнату, он сел на диван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поведение ещё больше разозлило Цзи Сяо, но он взял себя в руки, так как ему предстояло выйти на сцену. Он выяснит с ним отношения после окончания конкурса, а сейчас он должен думать о том, как занять первое место и завоевать любовь зрителей, тем самым проложить дорогу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последним, кто пел в этом раунде, потому что он выиграл предыдущие два раунда. Цзи Сяо пел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Сяо вышел на сцену, он излучал хрупкость и упрямство. Цзин Ян подумал про себя, глядя на экран телевизора, что вместо того, чтобы быть певцом, Цзи Сяо должен попробовать свои силы в актерском мастерстве, возможно, он смог бы добиться большего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спеть, Цзи Сяо утешил своих поклонников перед камерой, сказав им, чтобы они не беспокоились о нем, что сейчас он в добром здравии и что все должны голосовать честно. Его поклонники были больше обеспокоены, из-за того, что он притворялся сильным. Это был именно тот эффект, которого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предположил Цзин Ян, Цзи Сяо следует продолжить карьеру актера. Поскольку он принимал участие в создании этой песни, она была такой же пресной и безвкусной, как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боялись, что у юноши случится сердечный приступ, двое судей не были строги с Цзи Сяо, к тому же они боялись, что публика сочтёт их безжалостными. Хотя они старались дать хорошие комментарии, песня Цзи Сяо была слишком пресной. Помимо нескольких аккуратных замечаний, они сказали ему хорошие пожелания под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Гу Ману высказать свое мнение, он был резок и критичен от начала до конца. Критика Гу Мана в адрес других, возможно, и имела пугающий эффект, но его критика в отношении Цзи Сяо была особенно 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притворно-спокойное выражение лица Цзи Сяо было готово разлететься вдребезги. Он мысленно приготовился к тому, что Гу Ман отчитает его, но не ожидал, что Гу Ман окажется таким суровым.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судьи были менее суровы, потому что боялись, что их обвинят в недостатке сочувствия, но у Гу Мана таких опасений не было. Гу Ман был слишком весомой фигурой, его слова не подвергались сомнению или осуждению.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речь Гу Мана всегда звучала убедительно. Хотя поклонники Цзи Сяо были огорчены такой жестокой критикой со стороны Гу Мана, по неведомым причинам они нашли его слова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слишком сильно критиковал Цзи Сяо, и это сильно ударило по нему. Его шаги были нетвердыми, когда он спустился вниз. На короткое время у Цзи Сяо возникла идея, поскольку в глубине души он был слишком неохотен, он чувствовал, что если снова упадет в обморок, то сможет подвергнуть Гу Мана онлайн-оскорблениям и обвинениям. Но он быстро отказался от этой идеи, идти против Гу Мана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публика не возлагала больших надежд на Цзин Яна, потому что песни, написанные предыдущими конкурсантами, было довольно трудно слушать. Конечно, Цзин Ян пел восхитительно, но задание было слишком сложным, невозможно написать хорошую песню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вышел на сцену с гитарой. Он собирался петь и играть на гитаре, пока на фоне будет звучать музыка. Гитара была красивым инструментом для красивой игры. Цзин Ян умело перебирал струны, играя лирическую мелодию. Постепенно к звукам гитары присоединилось музыкально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прониклись мелодией, находя её приятной для слуха. Вступление плавно перешло в основную часть, не утомляя публику долгим переходом.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которые долгое время были популярными, а затем становились классикой, покоряли слушателей до глубины души. Такие песни привлекали с первой ноты и находили отклик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Ян потратил очень мало времени на написание этой песни, она потребовала много размышлений, и с помощью системы она мгновенно стала хитом. Спустя долгое время эта песня также станет классическим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была настолько хорошая что людям хотелось слушать ее вновь и вновь. Люди были восхищены музыкой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людей, которые смотрели его в прямом эфире, даже не хватило терпения выслушать комментарии судей. Они просто достали свои телефоны и начали искать запись выступления Цзин Яна в интернете. К удивлению, кто-то действительно записал выступление и уже выложил в сеть. Количество просмотров на видео Цзин Яна росло с геометрической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