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Начался второй этап конкурса. Такого еще никогда ранее не было поэтому, зрители его очень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Цзи Сяо была как раз рядом с комнатой для Цзин Яна. Цзин Ян планировал воспользоваться туалетом перед началом соревнований. Как только он вышел за дверь, он встретил Цзи Сяо, который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искоса взглянул на него проигнорировал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остановился, собираясь войти в свою комнату. Постояв некоторое время у двери, он последовал за Цзин Яном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вышел из кабинки, он заметил Цзи Сяо, стоящего у раковины. В ванной были только они вдвоем. Цзи Сяо вошел, но не воспользовался туалетом, показывая, что он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Сяо ждет, когда он заговорит первым, Цзин Ян проигнорировал его, подошел к раковине и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Хан встречался с тобой?" - спросил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ничего не сказал, но когда он посмотрел на Цзи Сяо из зеркала, заметил, что лицо того было немного болезненным, и его внешний вид был плохим. Когда Цзин Ян прищурил глаза, он заметил, что это был просто макияж, он, казалось, был хорошо подготовлен к сегодняшнему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он был беспокойным, как будто ему хуже, чем мне. Ты звонил ему? Ты можешь просто оставить нас в покое?" - продолжал спрашивать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ходить со мной вокруг да около", - прервал его Цзин Ян, вытирая руки. - У меня нет терпения выслушивать твою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 отношениях Лю Хана со мной?" - Цзи Сяо сердито посмотрел на Цзин Яна и сказал: - Раньше ты соблазнил его. Ты знаешь, что мне осталось жить недолго, так почему же ты пытаешься соблазнить его и сейчас? Ты можешь делать все, что захочешь, как только я покину этот мир,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стоял, холодно наблюдая за его выступлением, слушая, как он придумывает какие-то нелепые истории, ему было интересно, как далеко может зайти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раздражен отсутствием реакции Цзин Яна, но он настоял на том, чтобы продолжить. - Доктор сказал, что мне осталось жить всего два года и что я могу умереть в любой момент. Даже если ты горячо любишь Лю Хана, даже если ты забыл нашу прежнюю дружбу, даже если ты знаешь, что мне осталось жить недолго, разве ты не можешь, по крайней мере, быть добрым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сыграй кульминационную часть, я подожду и посмотрю". - Спокойно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ответил не так, как ожидал Цзи Сяо, и даже не стал возражать. Это было совершенно не похоже на то, что представлял себе Цзи Сяо, но поскольку он уже начал, у него не было другого выбора, кроме как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соблазнять Лю Хана. Я смирился с этим и притворился, что понятия не имею, что происходит. Я подумал, что если вы двое сможете быть вместе после того, как я покину этот мир, я буду спокоен". - вскрикнул Цзи Сяо: - Однако твое презренное поведение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я соблазнил Лю Хана. У тебя есть какие-нибудь доказательства?" - Цзин Ян вскоре понял, что наблюдать за этим представлением бессмысленно, поэтому он решил присоединиться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воскликнул Цзи Сяо, широко раскрыв глаза. - Он признался мне, что ты соблазнил его. Он также упомянул, что у вас были отношения за моей спиной. Какие еще доказательства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Хан лично сказал, что я соблазнил его?"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воскликнул Цзи Сяо. - У меня было подозрение, что он с кем-то встречается, поэтому я проследил за ним, но обнаружил, что у вас двоих был роман. Я не разоблачил тебя в то время, вместо этого позволив Лю Хану выбирать между тобой и мной. Чтобы доказать свою любовь, он решил остаться со мной, разорвать любые тайные контакты с тобой и сделать наши отношения достоянием общественности. Тем не менее, ты продолжаешь беспокоить его, звоня ему каждый день, и продолжаешь заставлять его волноваться. Почему ты так усложняешь жизнь нам троим? Неужели так трудно подождать два года?" - Цзин Ян догадался, что соревнование вот-вот начнется, и он больше не хотел видеть выступление Цзи Сяо. Итак, он направился к нему,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Ты хочешь что-то сделать со мной?" - Цзи Сяо вызывающе поднял подбородок, как будто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протянул руку к карману брюк, лицо Цзи Сяо изменилось, и он тут же схватился за карман. Одной рукой Цзин Ян схватил его за запястье, а другой достал содержимое из кармана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Цзи Сяо почти одинакового роста, но сила Цзин Яна намного больше, чем у другого. Цзи Сяо не ожидал такой силы от Цзин Яна, он не мог вырваться 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запаниковал, когда Цзин Ян достал предметы из кармана и попытался схватить его, но Цзин Ян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Цзи Сяо врезалась в стену, причинив невыносимую боль. Он был озадачен тем, почему Цзин Ян не беспокоился о том, что у него сердечный приступ, и осмелился так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хорошо осведомлен о желании Цзи Сяо выиграть это соревнование, тот не стал бы вести себя так, как будто у него сердечный приступ перед началом нового этапа, что равносильно проигрышу.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ручку для записи в своей руке, которая все еще была включена, и сказал: - Цель твоего выступления - записать наш разговор, затем отредактировать его, чтобы он выглядел так, как будто его сняли прохожие, а затем выложить в интернет,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напрямую разоблачил Цзи Сяо, и также раскрыл весь его план, из-за чего лицо последнего исказилось, и некоторое время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 этого признавать?" - Цзин Ян потряс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Цзин Яна, казалось, разбудили Цзи Сяо, он громко все за отрицал: - Я понятия не имею, о чем ты говоришь. Какая запись? Не обижай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усмехнулся Цзин Ян и вышел из ванной, возвращаясь в свою гостиную. Как только он открыл дверь ванной, он заметил, что несколько телохранителей, которых Гу Ман приготовил для него, охраняли дверь и прислушивались к происходящему внутри. Неудивительно, что никто другой так долго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прикрыл свою грудь. Он был так напуган, когда Цзин Ян достал диктофон, что почувствовал, что у него вот-вот случится сердечный приступ. Первоначальный план с треском провалился. Он был обижен, но у него не было выбора. После соревнования он приступит ко второму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вернулся в гостиную, он посмотрел на сцену по телевизору. Три конкурсанта уже заняли свои места на сцене,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пели одну и ту же песню. Поскольку все должны петь одинаковое количество строк, эта песня была отредактирована, чтобы сделать ее более длинной версией, но тексты по-прежнему распределены так, чтобы их пение можно было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участника, должно быть, усердно работали над своими навыками в команде. Сильные стороны были сбалансированы, и сотрудничество было превосходным. Они, казалось, сформировали команду из трех человек, чтобы разобраться с ним и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и Цзин Ян никогда не репетировали вместе. Для него и Цзи Сяо было невозможно спокойно практиковаться вместе. Цзин Ян, с другой стороны, не обращал внимания ни на то, что остальные трое сформировали команду, ни на уловки Цзи Сяо. Он использовал бы свою собственную силу, чтобы выиграть конкурс, а затем рассчитался бы с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и Цзи Сяо вышли на сцену, зрители на сцене, а также те, кто смотрел прямую трансляцию в интернете, с нетерпением ждали выступления Цзин Яна и Цзи Сяо. Они задавались вопросом, будут ли эти двое выступать так же, как предыдущие три участника, сотрудничая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уже начали вражду еще до того, как соревнование началось. Даже сейчас Цзи Сяо не верил, что его певческие способности будут уступать способностям Цзин Яна. Он сделал все, что мог, чтобы гарантировать, что обыграет Цзин Яна в этом раунде. В конце концов, создание песен не было его сильной стороной, и он признал, что Цзин Ян гораздо лучше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пропел каждую строчку от первой до третьей. Он не разочаровал тех, кто пришел на него посмотреть, и его заразительное пение сразу же погрузило толпу в эмоции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Цзи Сяо занимала с четвертой по шестую строчки. Стиль этой песни был тем, в чем он преуспел. За это время он вложил много усилий и мыслей в практику. Итак, после того, как эти несколько строк были спеты, хотя зрители все еще чувствовали, что его пение было не таким эмоциональным, как у Цзин Яна, его певческие навыки все еще были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человека поют песню, один поет несколько слов, затем другой поет несколько слов, разница между ними становится более очевидной, чем больше они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участника находились на одном уровне, поэтому их трудно было отличить друг от друга, создавалось впечатление, что они работают вместе. Зрители, наконец, поняли, почему съемочная группа устроила битву таким образом из-за значительного контраста между Цзин Яном и Цзи Сяо. Когда два человека поют одну и ту же песню в одно и то же время, разница довольно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певческие навыки Цзи Сяо были неплохими, но Цзин Ян хотел сокрушить его, поэтому он использовал всю свою силу. Когда они пели, у зрителей создавалось впечатление, что они слышат только голос Цзин Яна, а не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финалу, даже Цзи Сяо почувствовал, что больше не может петь. У Цзин Ян голос был слишком завораживающим, и у слушателей не было другого выбора, кроме как слушать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прекратилась, рука Цзи Сяо, держащая микрофон, была мокрой от пота, в то время как другая была спрятана за его спиной и неудержимо дрожала.  Его лицо было исключительно неприглядным, не только из-за макияжа, но и из-за его собственного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взорвалась аплодисментами, когда ведущий вышел на сцену. Он стоял между Цзин Яном и Цзи Сяо. После того, как аплодисменты стихли, он взял микрофон и собирался начать говорить, когда Цзи Сяо, который стоял справа от него, рухнул на пол, схватившись за сердце и, казалось, испытывая проблемы с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инстинктивно повернул голову вправо и вздрогнул заметив Цзи Сяо, лежащего на земле с закрытыми глазами. Он быстро присел на корточки,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понятия не имели, что происходит. Все, казалось, были озадачены, как и зрители, наблюдавшие за прямой трансляцией. Они не могли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понял, что с ним что-то не так, он жестом приказал съемочной группе под сценой спуститься и унести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работали вместе, чтобы нести Цзи Сяо. Поскольку три судьи еще не дали своих комментариев и оценок, режиссер немедленно остановил прямую трансляцию. По крайней мере, они должны были сначала выяснить, что случилось с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