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Конкурс "Небесный голос" проводился множество раз. Многие известные певцы участвовали в этом конкурсе, когда они впервые дебютировали. Поэтому это мероприятие привлекало к себе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материалы конкурса будут отличаться, а процесс оценки будет становиться все более совершенным. Этот конкурс - это не только проверка вокальных способностей певца, но и его музыкальной компетентности. Итак, в дополнение к пению классических и сложных песен, вы также должны петь свою собственную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Певческие таланты можно развить с помощью практики, но музыкальные способности определяются природным талантом. На самом деле, кажется немного нереалистичным ожидать, что певец также будет отличным композитором.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последних этапах, с молчаливого согласия организаторов, участники могли прибегнуть к помощи извне в написании текстов. В любом случае запрет не помешал бы участникам покупать готовые тексты и выдавать их за свои.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Зрители расходились во мнении. Одни считали, что пока артист пел хорошо, было неважно, умел он сочинять или нет. Другие находили несправедливым, что участников, которые покупали тексты, и которые писали их самостоятельно, оценивали одинаково. Поскольку на конкурсе сравнивались творческие способности, они должны были конкурировать честно, иначе, какой смысл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сочли, что разрешение кандидатам получать помощь извне приемлемо. Даже если песня не была написана участником, по крайней мере он показывал умение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выбранная певцом, столь же важна, как и сценарий, выбранный актером. Если вы выберете правильный вариант, вы будете популярны. Если вы выберете неправильный вариант, вся ваша тяжелая работа и время будут потрачены впустую. Поэтому организаторы посчитали, что такой тест также имеет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Ман был одним из судей конкурса, он также участвовал в написании сценария и вносил изменения.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Своим участием Гу Ман привлёк ещё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начнутся завтра, ты нервничаешь?" - Гу Ман потрепал Цзин Яна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нервничаю". - Произнес Цзин Ян, лежа на кровати. Он уже давно не нервничал. Это было просто соревнование, и он даже не мог изобразить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уверен в себе". - Сказал Гу Ман, обнимая Цзин Яна. - Теперь ты поёшь гораздо лучше, я доверяю тебе, поэтому усложнил испытания, ты должен выложиться на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улучшения были не столь значимы, любой, кто немного разбирается в музыке, может услышать, что его способности намного превосходят способности предыдущего Чу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 - С закрытыми глазами сказал Цзин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первый день соревнований. Он намеревался вернуться к себе домой, но Гу Ман отказался отпустить его, так что у него не было другого выбора, кроме как остаться. Во время соревнований он считал, что они должны держаться на расстоянии.  Гу Ман заверил, что даже если их сфотографируют вместе, их отношения никто не раскроет. Когда Цзин Ян услышал это, он подумал про себя: "Конечно, здорово иметь деньги и власть’.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уже собирался заснуть, когда почувствовал, как рука мужчины медленно скользнула вверх по его бедру, но он не пошевелился. В любом случае сопротивляться было бесполезно. Он бы потратил свою энергию только на то, чтобы разжечь страсть Гу Мана. Поэтому он решил ускорить процесс, чтобы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 ~" - Цзин Ян издал приглушенный звук.  Приподняв его за талию и разведя ноги в стороны, Гу Ман брал его сзади. Цзин Яну не нравилась эта животная поза, но его любимому эта поза доставляла большое удовольствие, позволяя проникать глубже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прижался к Цзин Яну сзади, двигаясь сначала медленно, а затем ускоряясь. Когда Цзин Ян не выдержал и попытался убежать, Гу Ман крепко схватил Цзин Яна за талию, не давая тому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 Цзин Ян закричал в панике из-за этого внезапного движения. Гу Ман поднял его и усадил спиной к себе. Эта поза заставила Цзин Яна захотеть убежать еще больше, но он не мог избавиться от сильной и мощной руки между своей талией и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не стал слишком утомлять Цзин Яна и после одного раза дал ему поспать и отдохнуть перед конкурсом.</w:t>
      </w:r>
    </w:p>
    <w:p w:rsidR="00BB20FC" w:rsidRPr="00357A74" w:rsidRDefault="00357A74" w:rsidP="00BB20FC">
      <w:pPr>
        <w:jc w:val="left"/>
        <w:rPr>
          <w:sz w:val="28"/>
          <w:lang w:val="en-US"/>
        </w:rPr>
      </w:pPr>
      <w:r w:rsidRPr="00357A74">
        <w:rPr>
          <w:sz w:val="28"/>
          <w:lang w:val="en-US"/>
        </w:rPr>
        <w:t>Цзин Ян заснул почти сразу после того, как они закончили. Прежде чем заснуть, он подумал про себя, что если Гу Ман захочет продолжить, он не проснется, а просто продолжит спать и позволит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транслировался в прямом эфире, и зрители могли голосовать онлайн. Эфир был назначен на вечер, и Цзин Ян собирался выехать на место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проспал до полудня. На следующий день у него было много энергии, потому что накануне вечером он рано лег спать. После еды он был готов отправиться на место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помог Цзин Яну привести в порядок одежду, приподнял его лицо и поцеловал в лоб. -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Ты ожидаешь, что я буду нервничать, чтобы ты смог утешить меня?" – спросил Цзин Ян,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улыбнулся и сказал: - Да. Ты даже не даешь мне возможности утешить тебя. Почему ты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нервничаю, так как уверен в себе и обладаю хорошими психологическими качествами". - Цзин Ян подумал, что он видел все виды сильных ветров и штормов. Было бы пустой тратой его многолетнего существования, если бы он нервничал даже на таком уровне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выспался прошлой ночью? Можешь отдохнуть в машине, а то к началу конкурса снова захочешь спать". - Сказал Гу Ман. Привычка Цзин Яна засыпать в любом месте и в любое время слегка тревожила его, поэтому он не хотел отпускать Цзин Яна домой. Также он велел нескольким людям присматривать за Цзин Яном каждый раз, когда тот покидает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и Цзин Ян уехали почти в одно и то же время, но они не были в одной машине. Гу Ман договорился, чтобы Цзин Ян ехал в фургоне с несколькими помощниками и телохранителями.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проводился в большой студии в павильоне кино и телевидения. Дорога от дома Гу Мана занимала около часа езды без пробок, но если они попадут в пробки и простоят в них не более трёх часов, то успеют вовремя.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Цзин Ян хорошо отдохнул ночью, он всё равно ехал с закрытыми глазами, пока они не добрались до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Автомобили Цзин Яна и Цзи Сяо остановились почти в одно время, поэтому они встретились лицом к лицу, когда выходили из машин.</w:t>
      </w:r>
    </w:p>
    <w:p w:rsidR="00BB20FC" w:rsidRPr="00357A74" w:rsidRDefault="00357A74" w:rsidP="00BB20FC">
      <w:pPr>
        <w:jc w:val="left"/>
        <w:rPr>
          <w:sz w:val="28"/>
          <w:lang w:val="en-US"/>
        </w:rPr>
      </w:pPr>
      <w:r w:rsidRPr="00357A74">
        <w:rPr>
          <w:sz w:val="28"/>
          <w:lang w:val="en-US"/>
        </w:rPr>
        <w:t>Цзи Сяо сначала уставился на Цзин Яна, затем на помощников позади него. Он улыбнулся и ласково сказал Цзин Яну: - Я рад, что ты тоже смог принять участие. Несмотря на то, что я не ожидал, что мы будем соревноваться, приятно иметь возможность таким образом разделить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него и улыбнулся: - Я тоже рад, так как мы здесь оба, контраст сразу будет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приложил руку к сердцу и уставился на Цзин Яна с выражением надежды на лице. - Раньше мы мечтали выступать на одной сцене и петь одни песни вместе. Надеюсь, эта мечта осуществится в ближайшие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не должен переставать мечтать. Может быть это действительно когда-нибудь сбудется?" - Цзин Ян пристально посмотрел на него, прежде чем направиться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 - поспешно остановил его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остановился и стал ждать,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 даже если я извинюсь перед тобой тысячу, десять тысяч раз, я знаю, что ты не примешь моих извинений. Однако я верю, что со временем все страдания уменьшатся. Когда меня больше не будет в этом мире, я благословлю тебя быть самым счастливым человеком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поры до времени Цзи Сяо не оставлял своего желания добиться сочувствия Цзин Яна. Он верил, что у него было бы больше шансов на победу, если бы Цзин Ян был мягкосердечен.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твои слова расходятся с твоими мыслями, надеюсь, ты повторишь сказанное в будущем". - Сказал Цзин Ян,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автоматически сжал руку, Цзин Ян всегда вкладывал в разговор с ним глубокий смысл, заставляя его чувствовать себя неловко и даже сердиться. В результате выражение его лица было немного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Гу Мана ехала следом за Цзин Яном, поэтому, пока они разговаривали, Гу Ман уже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вышел из машины и подошел к двум людям, которые сражались глазами, говоря: - Соревнование еще даже не началось, вы уже сражаетесь?"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Цзи Сяо подошел с выражением поклонения и восхищением в глазах, когда заметил Гу Мана. - Здорово, что вы один из судей. Для меня огромное удовольствие иметь возможность обратиться к вам за советом во время этого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Гу Ман посмотрел на него и сказал: - Я надеюсь, что ты сможешь сохранить эту мысль до конца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Гу, до свидания, господин Гу". - Цзин Ян ушел первым, закончив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вошел в студию следом за ним, молча глядя на Цзин Яна, который даже не удостоил его взглядом и притворился, что незнаком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смотрел, как фигура Цзин Яна скрылась за входом, и вошёл следом. Теперь желание победить разгорелось сильнее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проводил Цзин Яна в гостиную, которая была подготовлена специально для него. Накрасившись и переодевшись, он сел на диван, ожидая начала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испытания участникам предстояло тянуть жребий с песнями для исполнения. Какие-то песни были легче, какие-то сложнее, так что участники надеялись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проведения лотереи определяется рейтингом голосов. Когда коробку со жребиями принесли в комнату Цзин Яна, он достал записку и показал её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песен, ранее объявленных организаторами, была песня Гу Мана, но эту песню уже забрал Цзи Сяо, который тянул жребий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Цзи Сяо выбрал песню Гу Мана, Цзин Ян почувствовал, что Цзи Сяо будет очень несчастен. Потому что песня Гу Мана - самая сложная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