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успешно расторг свой контракт с компанией Лю Хана, основал собственную студию и подготовился к записи своей новой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Ман приехал в студию, чтобы найти его, он увидел Цзин Яна, спящего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присел на корточки на краю, глядя на спящего Цзин Яна, и протянул руку, чтобы коснуться его лица, которое было немного холодным. Мужчина боялся, что тот простудится, поэтому погладил его по лицу,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Цзин Яна был нарушен, но он не хотел просыпаться. Он продолжал закрывать глаза и отталкивать руку Гу Мана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тот не хочет просыпаться, Гу Ман поднял Цзин Яна с дивана и заключил его в объятия. Он посмотрел на алые губы юноши и без колебаний поцеловал их, затем приоткрыл его рот и засунул в него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 ~" - Не имея возможности нормально дышать, Цзин Яну пришлось проснуться и оттолкнуть лицо Гу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мужчина,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Цзин Ян снова закрыл глаза и выразил свое недовольство. - Не мог бы ты не мешать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спать здесь, то простудишься. Если у тебя снова воспалится горло, ты не сможете участвовать в конкурсе". - Сказал Гу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полностью проснулся, когда Гу Ман упомянул о соревновании. Осмотревшись, он понял, что находится в собственной студии. Он вспомнил, что прилёг отдохнуть, после чего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но он почувствовал слабость, поэтому оперся на Гу Мана и спросил: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вторая половина дня". - Гу Ман коснулся его лица: - Ты голоден? Я отведу тебя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и не хочу есть". - Цзин Ян задумался, почему он так быстро уставал в последние две жизни. Он не знал, была причина в теле, или в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поужинаем, я попрошу повара приготовить что-нибудь лёгкое, - Гу Ман уже выучил привычки и предпочтения Цзин Яна, который часто отказывался от еды или забывал есть. Поэтому Гу Ман сильно беспокоился о Цзин Яне, когда не был рядом, и звонил ему с напоминанием поесть. Но когда он был свободен, то лично контролировал, чтобы юноша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Цзин Ян тоже понимал, что без еды обойтись невозможно. Хотя он был смущен отсутствием аппетита, это его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на виллу Гу Мана. Мужчина спросил Цзин Яна в машине: - Новая песня уже записана?"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она закончена, ты можешь опубликовать ее через три дня".- Цзин Ян смотрел на быстро сменяющийся пейзаж за окном автомобиля, - Как хорошо, что этой песне не нужен клип, как и будущим песням."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повернул голову, посмотрел на него и сказал: - Насколько утомительной может быть съемка клипа? Не должно быть никого такого ленивого,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Цзин Ян моргнул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записал песню специально для конкурса, который пропустил оригинальный Чу Ян из-за простуды. Однако теперь конкурс немного отличался. Гу Ман был одним из судей конкурса и знал причину, почему Цзин Яну был важен этот конкурс.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ужина Цзин Ян остался на ночь. В любом случае, песня уже была записана, а остальным займётся Гу Ман. Цзин Ян останется здесь на несколько дней, а перед началом конкурса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великому счастью для Цзин Яна, Гу Ман полностью помог организовать студию, начиная от помещения и заканчивая звукозаписывающим оборудованием. Гу Ман пытался угодить Цзин Яну во всём, он даже ел бы вместо него, если это было 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три дня, и новая песня Цзин Яна была загружена на главные музыкальные площадки в интернете. Именно эту песню Цзин Ян написал для конкурса. Условия конкурса были просты, принять участие могли артисты, которые дебютировали менее трёх лет назад. Участники будут выбраны посредством онлайн голосования, и только пятёрка лучших сможет побороться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был прозрачным, насколько это возможно. Судьями были не только тяжеловесы музыкальной индустрии, но и обычные зрители, которые могли проголосовать за понравившегося артиста один раз. Проголосовать дважды с одного IP адреса компьютера было невозможно. Занять первое место в этом конкурсе было очень почётно, поэтому новички, которые только дебютировали, стремились победить.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оригинальном мире Цзи Сяо обрёл сумасшедшую популярность благодаря этому конкурсу. Он занял первое место по нескольким причинам. Во-первых, он использовал песни Чу Яна, которые тот был вынужден писать для компании. Во-вторых, он давил на жалость, что с таким больным сердцем ему осталось жить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более чем через год после завоевания первого места, он притворялся, что уезжает за границу на операцию по замене сердца, а затем возвращается домой здоровым. Когда он ездил за границу, чтобы притвориться, что ему сделали операцию, его поклонники молились за него, а когда он вернулся в Китай, они плакали от радости. Он воспользовался ситуацией, и его репутация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подумал, что Цзи Сяо, несомненно, будет использовать ту же тактику, чтобы получить голоса сочувствия в этой жизни, но он даст ему точно знать, какими будут последствия,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песня Цзин Яна потребовала много размышлений, и с помощью системы он чувствовал себя вполне уверенно в ее исполнении. Вероятность успеха составляет более 90%.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каждый день проверял количество просмотров и рейтинг новой песни на разных сайтах. Для начинающего неизвестного певца Чу Яна результат был довольно неплохим.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Популярность Цзин Яна начала расти, на сайте конкурса он поднялся с двадцатой позиции до пятой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песня Цзин Яна стала более популярной, чем другие, большинство тех, кто голосовал за него, сделали это потому, что им нравится его музыка. Но, конечно, это не было негативным моментом для Цзин Яна. В том, что он стал одним из участников, не было особой тайны, учитывая его нынешнюю тенденцию.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Сяо был самым известным и популярным из всех певцов, принявших участие в голосовании, он с самого начала занял первое место. Хотя прошло совсем немного времени с тех пор, как он дебютировал, песни Чу Яна способствовали его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использовал компанию для продвижения себя, если бы все песни, которые он сочинил, были спеты им, Чу Яну принадлежала бы по крайней мере половина нынешней популярности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проверил количество голосов и рейтинг, но он не беспокоился о том, сможет ли он принять участие и стать участником конкурса. Но был один человек, который беспокоился об этом больше, чем он, и это был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казалось, сошел с ума в эти дни, каждый день просматривая официальный сайт и не в состоянии сосредоточиться ни на чем другом. Его сердце словно сорвалось со скалы, когда он наблюдал, как быстро растет рейтинг Чу Яна, и от этого ему становилось не по себе и даже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вообще был против участия Цзин Яна в конкурсе. Хотя Чу Ян уступал Цзи Сяо в пении, но он был хорош в написании песен. Особенно Цзи Сяо почувствовал угрозу, когда Чу Ян выпустил новую песню. Он думал о том, чтобы как-нибудь купить голоса, но конкурс был прозрачным, и он не смог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Сяо ушло в пятки, когда песня Цзин Яна оказалась на пятой позиции. Хотя рейтинг Цзин Яна не поднимался так быстро, как раньше, но продолжал расти. Он поднялся с пятой позиции на четвёртую, с четвёртой позиции на третью, с третьей на вторую. Когда песня Цзин Яна была готова подняться на первую строчку и сместить Цзи Сяо, голосование закончилось.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Цзи Сяо занял первое место и стал участником с наибольшим количеством голосов, а Цзин Ян занял второе место с небольшим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 знал, как реагировать, когда увидел результаты. Несмотря на сохранение первой позиции, Цзин Ян почти превзошел его с одной песней. В то время как это поразило его, у него также было ужасное чувство, что он проиграет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просматривать страницу конкурса, Цзи Сяо отложил телефон в сторону и съёжился на диване, слегка дрожа. Он сильно нервничал перед началом конкурса, поэтому так тщательно наблюдал за голосованием. Он намеревался занять первое место, не видя конкурентов в других участниках. Но сейчас он уже не был так уверен, как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Сяо воспринимал этот конкурс, как ступень в карьерной лестнице, и много готовился перед участием. Изначально он собирался лишить Чу Яна возможности участвовать в конкурсе, а затем под давлением компании, заставить написать ему песни, чтобы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план был полностью отброшен возрождением Цзин Яна. Цзи Сяо больше не мог контролировать его после расторжения контракта. Цзи Сяо сделал свой первый просчет. Цзин Ян также был выбран в качестве конкурсанта, и это был его второй просчет.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внезапно расторг свой контракт с компанией, Цзи Сяо потратил много денег, чтобы нанять других людей, чтобы помочь ему написать песни, которые ему нужны для конкурса. Однако казалось, что этого уже недостаточно. Помимо желания занять первое место, он не хотел, чтобы его сравнивали с Чу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Сяо принял решение. Он должен предпринять необходимые шаги по мере необходимости. Какой бы метод он ни использовал, он должен выйти победителем в этом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официальном сайте конкурса пошёл трёхдневный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