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Ян проснулся, он выглянул в окно и увидел, что уже стемнело, доказывая, что он проспал весь день. Неудивительно, что, хотя дискомфорт от простуды утих, его тело все еще немного болело, так как он слишком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изголовье кровати, он взглянул на тыльную сторону ладони и увидел ушиб. Может быть, он ударился рукой во сне, но прикасаться к ней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опыт и желание первоначального владельца стать певцом. Хотя перед смертью ему было больно и грустно, в нем не было гнева, потому что он не знал, что его убил Цзи Сяо.  Следовательно, Цзин Яну не обязательно мстить человеку, который привёл Чу Яна к гибели, так как он умер без ненависти.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Цзи Сяо стала могущественной за это время, иначе Цзи Сяо не смог бы провернуть такое дело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Цзи Сяо понёс заслуженное наказание, достаточно пошатнуть его опору под ногами, а после дать упасть. Но Цзин Ян не мог расправиться с семьёй Цзи Сяо своими силами, это заняло бы много ресурсов и времени. К счастью, у него был Гу Ман, который мог с лёгкостью решить все его проблемы. Гу Ман, на которого всегда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сидел на кровати и смотрел в окно, когда Гу Ман вошел в комнату с миской каши.  Мужчина вернулся домой, когда закончил свои дела. Он часто интересовался у помощника и медсестры о состоянии Цзин Яна, но всё это время юноша только спал. Он хотел разбудить и покормить Цзин Яна, после чего тот мог бы продолжить спать, но он не ожидал, что Цзин Ян уже проснётся к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 Гу Ман сел рядом с кроватью и поставил кашу на тумбочку. Когда он посмотрел вниз, то заметил, что тыльная сторона ладони Цзин Яна посинела. Гу Ман сильно расстроился и нежно погладил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покачал головой, показывая, что не голоден. У него был горький привкус во рту, и он потерял всякий аппетит, отказываясь что-либо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съешь немного каши, твой желудок будет болеть". - Гу Ман отпустил руку Цзин Яна и начал кормить его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выхватил тарелку и показал, что хочет есть сам. Хотя у него отсутствовал аппетит, но он мог быстро опустошить тарелку. Нос Цзин Яна дышал свободно, поэтому он почувствовал запах лекарств от каши. Но этот запах не был плохим, и лекарство не имело вкуса, поэтому Цзин Ян быстро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Поживёшь со мной несколько дней, а когда тебе станет лучше, вернёшься домой. Когда ты вернёшься, никто не сможет о тебе позаботиться, - Гу Ман узнал много вещей о жизни Чу Яна. С большой вероятностью у него были отношения с Лю Ханом, но Лю Хан публично признался, что состоял в отношениях с Цзи Сяо, а значит на данный момент они не имели ничего общего. Но Гу Ман всё равно злился, что опоздал. Была ли у них связь или нет, это не имело значения, потому что Гу Ман будет бороться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мог говорить, поэтому он мог только печатать на своем телефоне. [Откуда ты знаешь, что никто не сможет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посмотрел на слова в телефоне, не ответил на него, а вместо этого задал новый. - Ты действительно расстался с Лю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расследовал мое прошлое?] Набрав текст, Цзин Ян посмотрела на него. Действия Гу Мана были неожиданно быстрыми, и его расследование уже зашло так далеко. Мало кто знал об отношениях Чу Яна и Лю Хана, и он смог обнаружить это, доказав, что его методы были эффективными.</w:t>
      </w:r>
    </w:p>
    <w:p w:rsidR="00BB20FC" w:rsidRPr="00357A74" w:rsidRDefault="00357A74" w:rsidP="00BB20FC">
      <w:pPr>
        <w:jc w:val="left"/>
        <w:rPr>
          <w:sz w:val="28"/>
          <w:lang w:val="en-US"/>
        </w:rPr>
      </w:pPr>
      <w:r w:rsidRPr="00357A74">
        <w:rPr>
          <w:sz w:val="28"/>
          <w:lang w:val="en-US"/>
        </w:rPr>
        <w:t>На короткое время выражение лица Гу Мана стало странным, но он прочистил горло и серьезно сказал: - Я буду нести ответственность за то, что сделал с тобой прошлой ночью, пока ты спал. С этого момента твои проблемы – это мои проблемы.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был прямолинейным, и Цзин Ян решил не любезничать с ним, набрав на телефоне. [Я расстался с Лю Ханом и хотел бы расторгнуть контракт с моим нынешним агентством. Если ты поможешь мне в решении этого вопроса, то мне все равно, что ты переспал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фразу [ты переспал со мной], у Гу Мана возникло странное чувство, которое он не мог объяснить. Затем он просмотрел все содержимое и почувствовал, что они просто заключают сделку, что его огорчило. - Я пообещал, что буду отвечать за тебя до самого конца. Если я сказал, что возьму ответственность, значит так и будет. Я не хочу заключать с тобой сделку и забыть о случившемся. Отныне все твои проблемы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прекрасно понимал, что Гу Ман влюблен в него, и планировал использовать случившееся прошлой ночью как предлог, чтобы нести за него ответственность. Поэтому он нарочно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[Думаешь, я буду спать с тобой, взамен на решение моих проблем?] Цзин Ян продолжал намеренно нервировать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Ману не нравился этот разговор, он не хотел, чтобы человек, которого он ценит, думал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был в ярости. Он не хотел ссориться с Цзин Яном, который все еще был болен, поэтому взял его телефон, не давая ему печатать и выводить его из себя. – Спи и поправляйся."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проспал весь день и больше не хотел спать, поэтому недовольно посмотрел на Гу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слишком ослепительны. Когда Гу Ман увидел их, он почувствовал прилив желания в своем сердце. Он поспешно протянул руку, чтобы прикрыть эти глаза, и тихо прошептал: - Спи, будь умницей,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убрал руку и неохотно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беспомощно спросил: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Ян указал на рот Гу Мана, а затем на свои собственные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спел для тебя?" - спросил Гу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снял пальто, лег в постель и обнял Цзин Яна, напевая ему, как тот и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довольный лежал на груди Гу Мана и слушал его исполнение. Только он мог удостоиться такой чести.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Глубокий и чистый голос мужчины очаровывал с первых нот, особенно, когда он пел о любви. Даже без музыкального сопровождения его исполнение волновало сердца слушателей.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Ман спел две песни подряд и посмотрел на Цзин Яна, который лежал с открытыми глазами и жадно слушал. Мужчина продолжил петь до тех пор, пока Цзин Ян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сингл и музыкальное видео Гу Мана были выпущены несколько дней спустя. На этот раз он сделал два разных MV для одной и той же песни. Гу Ман сделал еще одну полную версию, где он пел, а Цзин Ян играл на барабане, так как он не хотел вырезать ни одного кадра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MV с барабанной сценой набрала намного больше просмотров, чем другая версия. Не только потому, что Цзин Ян выглядел во время игры на барабанах действительно красивым и очаровательным, но и потому, что ауры обоих мужчин перекрывались, что довольно удивительно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песня Гу Мана поднялась на вершину главных музыкальных чартов всего за два дня, а количество просмотров музыкального видео росло с угрожающей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песня Гу Мана в миг становилась популярной, и эта песня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и Цзи Сяо оба были застигнуты врасплох, когда поняли, что человеком на видео был Чу Ян. Они понятия не имели, когда Чу Ян отправился снимать музыкальное видео с Гу 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 теле Чу Яна быстро привлёк к себе внимание, что не понравилось Цзи Сяо. Он всегда старался подавить Чу Яна, но теперь Чу Ян вырвался из-под его контроля и купался в лучах славы вместе с Гу Маном. Но прямо сейчас он не в силах противостоять ему, 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Сяо становилось все злее по мере того, как все больше внимания уделялось Чу Яну. Он не мог перестать думать о том, что он сделает дальше, чтобы прикончить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мире Цзи Сяо знал, что горло Чу Яна воспалилось из-за простуды, поэтому он нашёл способ повредить его голосовые связки. Но теперь, когда переродился Цзин Ян, Цзи Сяо не мог пойти тем же путём.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как Чу Ян расстался с Лю Ханом, он пытался избегать с ним всяких контактов, поэтому он не знал, что Чу Яна уже несколько дней не было дома. Он позвонил ему, когда увидел клип, но телефон Чу Яна был выключен. Когда он пришёл к его дому, никто не открыл дверь, что обеспокоило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Цзин Ян оставался в доме Гу Мана. Гу Ман наконец согласился позволить ему вернуться домой, как только убедился, что простуда практически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отвез Цзин Яна и сказал ему, прежде чем тот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появятся какие-то проблемы, не забудь позвонить мне. Даже если тебе просто скучно ты всегда можешь позвонить мне. Когда я звоню тебе, тебе не разрешается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Цзин Ян, - я хочу, чтобы ты помог мне разобраться с расторжением контракта. Я позвоню тебе,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указание адвокатам начать подготовку. Не беспокойся об этом. Наихудший вариант - просто выплатить им возмещенный ущерб". - заметил Гу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Сначала я поговорю с Лю Ханом. Я дам знать, если он будет возражать против мирного расторжения контракта." - Цзин Ян в глубине души знал, что Лю Хан не согласится легко расторгнуть контракт, но все равно хотел сначала поговорить с ним. – Ну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Цзин Ян не мог жить с Гу Маном, так как у него был план, и он должен был держаться на определенном расстоянии от своего возлюбленного, прежде чем завершить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поднялся на лифте на этаж, где жил Чу Ян. Как только он вышел из лифта, он увидел Лю Хана, звонящего в дверной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спросил Цзин Ян,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повернулся, чтобы увидеть Цзин Яна, и с некоторым нетерпением направился к нему. - Где ты был последние несколько дней, Чу Ян? Ты не пошел в компанию и не вернулся домой. Я как раз собирался позвонить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сделал несколько шагов назад после того, как Лю Хан подошел к нему слишком близко, и сказал. - Я вышел, чтобы расслабиться. Мы больше не вместе. Я же не обязан каждый день говорить тебе, куда я иду, верно? Кроме того, раньше я не ходил в компанию каждый день. О чем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потому что не смог до тебя дозвониться. Даже если мы больше не вместе, ты все еще артист нашей компании. Разве я не должен беспокоиться о твоем благополучии?" - Лю Хан посмотрел в глаза Цзин Яна с некоторой печалью, а также с другими необъяснимыми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говорить об этом здесь?" - Цзин Ян обвел взглядом место, где они стояли. Папарацци повсюду, и камеры могут быть установлены в каждом коридоре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пригласишь меня к себе на чай? Я искал тебя несколько дней." - Лю Хану не хотелось уходить, и он посмотрел на Цзин Яна. Он хотел ему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почувствовал отвращение от того, как он посмотрел на него, и отвернул голову в сторону, сказав: - У меня дома нет хорошо чая, чтобы угостить мистера Лю. К тому же, сейчас ты не один, не стоит давать кому-то лишний повод волноваться, особенно, если у кого-то больное сердце. Однако мне нужно обсудить с мистером Лю некоторые официальные вопросы, и поскольку это официально, мы должны обсудить это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повернулся и направился к лифту, и Лю Хану оставалось только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