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Цзи Сяо вернулся в Китай, Чу Ян и Лю Хан были вне себя от радости, и все трое снова начали регулярно встречаться. Чу Ян верил, что даже если у него не было семьи, у него все равно были друзья и возлюбленный, что было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университет, не только Чу Ян подписал договор с компанией Лю Хана, но и Цзи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они заключили контракт в одно время, Цзи Сяо дебютировал раньше Чу Яна. Поскольку Цзи Сяо с детства обучался вокалу и игре на музыкальных инструментах, он был хорош в этом и мог дебютировать сразу. Но Чу Яну не хватало знаний и практики, поэтому сперва ему следовало пройти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отсутствие певческих способностей, Чу Ян обладает большим писательским и композиторским талантом. Он написал главный сингл дебютного альбома Цзи Сяо. Цзи Сяо, который совсем недавно дебютировал, прославился благодаря этой песне и получил награду "Певец-новичок".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много практиковался и пытался написать больше песен. Но, несмотря на все его усилия, он не смог дебютировать, и все хорошо написанные песни были использованы Цзи Сяо, и тот становился все более и более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был счастлив, что Цзи Сяо стал популярным. В конце концов, в сердце Чу Яна они были близкими друзьями. Хотя его песни стали известны в исполнении Цзи Сяо, Чу Ян считал, что тоже получил частичку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Цзи Сяо попытался сочинять песни самостоятельно, но реакция была плохой, поэтому он мог полагаться только на композиции Чу Яна. Однако при использовании песен Чу Яна имя Цзи Сяо было написано в титрах композитора и автора текстов. Это озадачило Чу Яна, но Лю Хан легко нашел предлог, чтобы успокоить его, сказав, чтобы он не беспокоился о таких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начал беспокоиться из-за своего дебюта, который не наступал. Если он не может исполнять песни сам, это не значит, что теперь он должен отдавать все свои песни друзьям. К тому же, его имя даже не указывали в кредитах песен, что не нравилось Чу Яну. Тогда Лю Хан и Цзи Сяо снова успокоили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однажды средства массовой информации не сфотографировали страстно целующихся Цзи Сяо и Лю Хана и не опубликовали их в крупных развлекательных новостных изданиях. Чу Ян сначала предположил, что все это было обманом СМИ, и что СМИ просто отредактировали некоторые фотографии. Поскольку они трое такие близкие друзья, некоторые интимные жесты являются нормальными, например, его объятия и рукопожатие с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оправдывал Цзи Сяо и Лю Хана, не веря новостям, он даже не задавал лишних вопросов Лю Хану. Но он не ожидал, что эти двое открыто расскажут о своих отношениях. Теперь Чу Ян окончательно был сбит с толку и не мог понять происходящее.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этом мире люди довольно рано приняли закон разрешающий однополые браки, потому что гетеросексуальные люди, которых было большинство, не заботились об однополой любви, так как это не имело к ним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Цзи Сяо и Лю Хан одного пола, они открыто признались в своей любви друг к другу, в отличие от большинства знаменитостей, что указывает на то, что они были официально определены и вовлечены в отношения, основанные на браке. Публика воспринимала подобные новости совершенно нормально, и поклонники пожелали паре счастья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Чу Яна закончились оправдания для них, и он перестал лгать самому себе, но он не стал расспрашивать этих двоих, а вместо этого подождал, пока они объяснятся.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 ожидал, что Чу Ян придет и расспросит его, но тот так и не пришел. В результате он стал еще более взволнованным, и ему пришлось пойти к Чу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встретились, они сели друг напротив друга и долго молчали. Чу Ян казался спокойным, но его сердце бешено колотилось. Он не искал встреч с Лю Ханом и Цзи Сяо, так как боялся узнать правду. Правду, что возлюбленный и друг предали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 Хан сказал Чу Яну, что ему пришлось временно расстаться с ним, но он надеется восстановить отношения через два года, независимо от того, что произойдёт за это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вопрос о причине такого поступка, Лю Хан ответил, что всему виной сердечное заболевание Цзи Сяо, которое становилось серьёзнее и тяжелее с каждым днём. Ему требовалась операция по пересадке сердца, но в течение нескольких лет он так и не смог найти подходящего донора за границей. Доктора сказали, что он проживёт не более двух лет, и это время Цзи Сяо хотел провести со своей любовью, чтобы прожить жизнь без сожалений.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такую страшную новость, гнев Чу Яна наполовину стих. Значит причиной последних событий была неизлечимая болезнь Цзи Сяо. Он и Лю Хан всячески помогали Цзи Сяо. Чу Ян писал для него песни, даже не имея права указать собственное имя. Всё это было из-за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почему эти два года Цзи Сяо хотел провести с Лю Ханом, это оставалось загадкой для Чу Яна. Чу Ян и Лю Хан состояли в отношениях, а Цзи Сяо для Лю Хана был таким же другом, как и для Чу Яна,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 сказал, что Чу Ян по-прежнему был его любимым человеком, но таково было желание Цзи Сяо. Он согласился сопровождать Цзи Сяо, потому что не хотел, чтобы тот умер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не мог смириться с такой ситуацией. Даже если бы он считал Цзи Сяо своим лучшим другом, он не мог просто отдать ему своего возлюбленного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Цзи Сяо навестил его и сказал, что ему нравился Лю Хан с детства. Однако из-за болезни он был вынужден уехать за границу и поэтому упустил возможность честно сразиться с Чу Яном. Он почувствовал, как у него заболело сердце после того, как Чу Ян и Лю Хан были вместе. Он сказал, что не хотел впутываться в их отношения, но он слишком сильно любил Лю Хана. Он надеялся провести оставшиеся два года своей жизни с Лю Ханом, в противном случае он умер бы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слёзно умолял Чу Яна позволить ему провести остаток жизни с Лю Ханом. После двух лет Лю Хан вернётся к нему, и Чу Ян сможет быть с ним десятилетиями. Поэтому ради дружбы, он надеялся на одобрение Чу Яна.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согласился расстаться с Лю Ханом и пообещал, что не раскроет правды об их прошлых отношениях. С этого дня он больше не мог смотреть в лицо Лю Хану и Цзи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Наверное, чтобы загладить вину, компания Лю Хана позволила Чу Яну дебютировать. Но для первого сингла Чу Ян смог использовать только свой текст, так как музыка была передана Цзи Сяо с переписанным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самый, который Гу Ман слушал по своему телефону в машине. Тот, в котором он утверждал, что хороши только тексты песен, в то время как музыка и умение петь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с детства любил Лю Хана, но Лю Хану нравился Чу Ян. Он солгал о том, что ему осталось жить всего два года. Семья смогла найти подходящего донора за границей, и операция по пересадке сердца прошла успешно, поэтому он вернулся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тому времени, когда он вернулся, Лю Хан и Чу Ян встречались уже около года. Чтобы вырвать любимого, он использовал множество методов, чтобы соблазнить Лю Хана. Даже после того, как они переспали, Лю Хан не решался расстаться с Чу Яном и официально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Итак, Цзи Сяо сфальсифицировал медицинскую справку, ложно утверждая, что ему осталось жить всего два года и что его самым большим желанием было иметь возможность поддерживать официальные отношения с Лю Ханом в течение последних двух лет. Он сказал Лю Хану, что если бы не тот факт, что ему осталось всего два года, он бы никогда не встал между ним и Чу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 поверил словам Цзи Сяо и подумал, что потребуется всего два года, чтобы исполнить предсмертное желание Цзи Сяо. После того, как Цзи Сяо уйдет, он определенно будет упорно трудиться, чтобы добиться прощения Чу Яна и в конечном итоге снова быть с Чу Яном. Из-за давления семьи и нужды исполнить желание Цзи Сяо Лю Хан официально начал встречаться с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предыдущей жизни Чу Ян слёг с сильным жаром после съёмок на берегу моря, потому что он не получил должного и своевременного лечения, как Цзин Ян. Когда Чу Ян записывал новый сингл, продюсеру понравился его хриплый голос, поэтому Чу Ян пел снова и снова, пока не повредил голосовые связки и не потерял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временной потери голоса, Чу Ян пропустил важный конкурс, что сильно расстроило его. Но ещё больше он беспокоился из-за своего горла, так как несмотря на лечение, он до сих пор не мог вернуть себе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в силах принять тот факт, что он больше не может петь, Чу Ян впал в депрессию. Однажды Цзи Сяо пригласил его встретиться в компании, встреча должна была состояться на последнем этаже. Ожидая Цзи Сяо, Чу Ян подошёл к низкой ограде, чтобы поймать потоки ветра. Он закрыл глаза и к нему пришло вдохновение. Но внезапно кто-то толкнул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понятия не имел, кто толкнул его, пока не умер, но Цзин Ян видел все это через систему. Цзи Сяо долго стоял за дверью, уставившись в спину Чу Яна, прежде чем решил подойти и толкнуть Чу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Чу Яна в конечном итоге была признана самоубийством, и дело было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начиная с отказа дяди и тети Чу Яна от его поступления в музыкальную школу, заканчивая его неудачным дебютом и повреждением голосовых связок, проблемами с лечением, из-за которых он не мог нормально говорить, во всем виноват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подружился с Чу Яном, чтобы через него связаться с Лю Ханом. Цзи Сяо обнаружил, что Лю Хану нравился Чу Ян после того, как они втроем стали очень хорошими друзьями, и он почувствовал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понятия не имел, когда это началось, но он был полон решимости полностью погубить Чу Яна. Он намеревался превратить жизнь Чу Яна в страдание и в конечном счете закончить ее жалким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факта, что он завидовал Чу Яну и слишком любил Лю Хана, все, что он делал, казалось частью миссии. Это создало у него впечатление, что его миссия будет считаться выполненной только после того, как Чу Ян покинет этот мир ужасным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