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Цзин Яном было отснято много сцен, как с Гу Маном, так и без него. Поэтому ему больше не нужно было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сидел в палатке, ожидая окончания съемок. Его руки онемели от холода, время от времени он дрожал, и его простуда становилась все более очевидной. Он хотел глотнуть горячей воды, чтобы согреться, но единственной доступной водой были бутылки минералки. Выпив ее, ему стало еще холоднее, но он мог только вытерпеть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съемка закончилась, все немедленно собрали свои вещи и приготовились к отъезду.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обхватил себя руками и стал ждать, пока машина отвезет его и остальных обратно. Внезапно помощник режиссера подошел к Цзин Яну и попросил его следовать за ним. Цзин Ян понятия не имел зачем, но направился за ним к черному фургону.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режиссёра постучал в дверь, и когда дверь открылась, он велел Цзин Яну подняться.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осознал происходящее, когда увидел Гу Мана, расположившегося на диване, в фургоне.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Помощник Гу Мана вскоре вышел из машины, оставив их двоих, и машина тронулась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сосредоточился на своем телефоне. Поняв, что Цзин Ян все еще стоит, он поднял глаза и сказал: - Сядь".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искали меня?" - Цзин Ян села рядом с ним на кожаный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я отвезу тебя обратно". - Гу Ман заметил, что губы Цзин Яна стали фиолетовыми и что юноша плохо выглядит, поэтому спросил: - Ты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меня простуда. Апчи!" - Как только Цзин Ян закончил говорить, он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даже не задумался, знал Гу Ман его адрес или нет, он согласился сесть в машину, потому что был уверен, что это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вытащил серебристо-черную кружку-термос из коробки рядом с подлокотником и поставил ее перед Цзин Яном: -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кружку, затем на Гу Мана, но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пил из него", - произнес Гу Ман,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испытывал неприязни или брезгливости, просто он чувствовал, что они только встретились, а его возлюбленный уже проявлял к нему много внимания и заботы. Но он не хотел усугублять ситуацию и отказываться, поэтому взял термос, открыл крышку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в термосе имел легкую горечь, а также китайский лекарственный аромат, но не слишком сильный. Хотя он понятия не имел, какой чай использовал Гу Ман, теплый чай просочился в его желудок, делая его тело менее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продолжал смотреть в телефон, будто там было что-то важное. Внезапно в телефоне заиграла музыка, которая показалась Цзин Яну знакомой, но ему было всё равно, и он продолжил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резко переключился с экрана телефона на Цзин Яна и спросил: - Ты написал текст для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поражен, уставившись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посмотрел на ошеломленное выражение лица Цзин Яна, думая про себя, какой тот очаровательный. Особенно эти глаза, как будто внутри было море звезд, и он чувствовал, что его вот-вот засосет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так сильно удивился, что не сразу увидел, что человек, исполняющий песню на видео, это первоначальный владелец тела. Но он не знал, был ли этот человек автором песни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написал текст песни?" - Гу Ман снова встряхнул свой телефон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возможно..." - Цзин Ян не был уверен, было ли это из-за холода. Его мозг был немного вялым, и система тоже была вялой.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Гу Ман был озадачен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Текст был написан мной", - ответил Цзин Ян после некоторых поисков. Текст песни был создан первоначальным владельцем, но музыка - нет, так как музыка, которую он написал, была использована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Тексты неплохие, но музыка неприятная, а певческие способности столь же посредственные". - Гу Ман ясно выразил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хотел спорить с Гу Маном, всё-таки он был королём музыки, а значит хорошо разбирался в подобных вещах. Гу Ман был гораздо придирчивее к музыке, чем остальные, и его мнение имело вес. Так что Цзин Ян был не против узнать его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Цзин Ян не ожидал, что они прибудут так быстро, но Гу Ман оставался неподвижным не намеревался выходить из машины и не позволил Цзин Яну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приехали?"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ответил: -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я живу?" - Цзин Ян понял, что он не сказал ему, где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Ман посмотрел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знал, откуда Гу Ман узнал его адрес, но Цзин Ян тоже не знал адрес первоначального владельца тела. Так что в любом случае, он не мог бы сказать, где находится его 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Машина продолжала стоять ещё некоторое время. Внезапно дверь открылась и появился помощник Гу Мана с белым пакетом. Оставив пакет в салоне, он закрыл дверь, и машина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от простуды, возьми". - Посмотрев на пакет, Гу Ман протянул его Цзин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От Цзин Яна не последовало никаких неожиданных реакций. Когда Гу Ман попросил его об этом, он принял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сходить в больницу, если завтра тебе не станет лучше". - Сказал Гу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 проглотил таблетку.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десяти минут после приёма лекарства, как Цзин Ян почувствовал сонливость. Он хотел закрыть глаза ненадолго, но провалился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Ман наблюдал, как Цзин Ян медленно засыпал. Удобно уложив его на диване, он достал плед из другого ящика и накрыл его. Гу Ман хотел вернуться на своё место, но засмотрелся на спящее лицо Цзин Яна. Тогда он решил остаться рядом с ним и 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тыльной стороной ладони погладил белое и гладкое лицо Цзин Яна. Он удивлялся, как его кожа может быть такой хорошей на таком близком расстоянии, он даже не мог видеть никаких пор. Черты лица превосходные, а внешность потрясающая, но она далека от женственной.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подумал, что, хотя лицо этого человека было привлекательным, больше всего ему нравились эти звездные глаза. Можно даже сказать, что эти глаза пленили его. Много лет Гу Ман провёл в одиночестве, не надеясь встретись свою любовь. Но кто бы мог подумать, что он влюбится с первого взгляда, тем более в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любовался лицом Цзин Яна, забыв о времени, пока машина не остановилась возле дома Чу Яна, о чём сообщил помощник. Но Гу Ман не решался разбудить Цзин Яна.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Чувствуя, что автомобиль остановился, Цзин Ян пытался открыть глаза, но они будто были залиты клеем. Разлепив глаза, он не видел картинку чётко, но мог разглядеть, что человек, сидящий с ним, это Гу Ман: - Мы приехали?"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Гу Ман. - Я провожу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Ян не стал отказываться. Он боялся, что если Гу Ман не поможет, он может упасть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поднялся, шмыгнул заложенным носом и выполз из машины.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Ман накинул на Цзин Яна плед, чтобы защитить его от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Цзин Яна потемнело, и он начал падать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 порядке?" - Спросил Гу Ман, крепко обнимая его и прикасаясь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настолько слаб, что лишь слегка открыл глаза и прошептал: -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 потерял сознание, а скорее казался чрезмерно сонным и слабым из-за действия лекарства, Гу Ман почувствовал облегчение. Но в таком состоянии было небезопасно оставлять Цзин Яна одного, а если что-нибудь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на мгновение задумался, прежде чем решил не отсылать его обратно и велел водителю ехать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Цзин Ян находился на границе сна и яви, пытаясь не заснуть. Но оказавшись в объятиях Гу Мана, он ощутил знакомое чувство и провалился в сон.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Ман отнёс Цзин Яна в свою спальню и переодел в пижаму, чтобы ему было комфортнее спать. Глядя на лицо Цзин Яна, Гу Ману пришлось собрать всю волю в кулак, чтобы покинуть спальню и лечь в комнате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ранее утро, обычно Гу Ман в это время спал, если у него не было работы. Но сейчас он не мог уснуть из-за мыслей о человеке в его постели.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и не сомкнув глаз, и устав бороться с собственными желаниями, Гу Ман встал с постели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 вернулся в свою спальню и посмотрел на Цзин Яна, который спал на его кровати, и почувствовал непонятное волнение в своем сердце, как будто Цзин Ян занимал его сердце, а не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розовые губы Цзин Яна и медленно завладевал ими. Он подумал, как было бы здорово исследовать рот Цзин Яна языком. Как только эта мысль возникла в голове Гу Мана, он уже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в замешательстве, и содержание его снов было настолько запутанным, что он не мог определить, был ли это сон или воспоминания. Если это воспоминание, то память ли это об этом мире? Кажется, они все перепутались.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как будто его поцеловали, и его язык был опутан знакомым ощущением и движением. Его тело отреагировало быстро, давая ему понять, что это был его возлюбленный. Однако он не уверен, сон это или реальность. В любом случае, он мог доверять только своим инстинктам.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ответная реакция вдохновила Гу Мана, и он не только углубил поцелуй, но и потянулся к пижаме Цзин Яна, чтобы стянуть её. Изначально он просто хотел поцеловать его, и удовлетворив своё желание, спокойно лечь спать. Но теперь одного поцелуя было недостаточно, страсть полностью завладела его телом и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