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Апчи!" - Цзин Ян чихнул и вздрогнул. В воздухе пахло солью и влагой, а до ушей доносился шум волн. Открыв глаза, он обнаружил себя лежащим на берегу моря.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такую тёмную и холодную ночь, что забыл владелец тела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огни позади себя, Цзин Ян повернул голову и увидел большую группу людей, работающих вдалеке. Сцены и камеры были установлены так, как будто для того, чтобы что-то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чувствуя головокружение и заложенность носа; он простудился. На пляже завывал ветер, и первоначальный владелец заснул, сидя на песке, неудивительно, что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подойти ближе, Цзин Ян запустил систему, чтобы приблизительно разобраться, зачем он находился здесь, и что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велись съемки музыкального клипа, короля музыки Гу Мана. Первоначальный владелец, Чу Ян, был поклонником Гу Мана. Поскольку он слышал, что MV Гу Мана требовало группового выступления, он также хотел поучаствовать и снять сцену в музыкальном клипе своего кумира. Итак, он попросил знакомого включить его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Чу Ян уснул на берегу моря от усталости. Окончив съёмки, люди разъехались, не заметив человека на пляже. Так что Чу Ян не только пропустил съёмки любимого артиста, но и серьёзно заболел после этого случая, что ускорило его трагичный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информации было достаточно на данный момент, в остальном он разберётся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не было никакого желания становиться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съемочной группы, было несколько статистов, которые ждали во временной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кислым выражением лица помощник режиссера повесил трубку и подошел к главному режиссеру, сказав: - Директор, барабанщик неожиданно отменил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 - Нахмурившись, директор с несчастным видом сказал: - Что, черт возьми, происходит с этим человеком?! Он нужен для музыкального клипа Гу Мана. Сколько людей хотят показать в нем свое лицо? Он действительно осмелился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агент сказал, что он был ранен в драке. Сейчас он в больнице, и ему нельзя уходить". – Помощник продолжил: - давайте решим без Гу Мана, уберём сцену с барабанщиком совсем или быстро найдём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какой у Гу Мана характер? Вся команда долго согласовывала с ним содержание клипа. Теперь, когда съёмочная площадка готова, снова вносить изменения? Думаешь он согласится? Опроси всех присутствующих, может быть найдётся человек, который умеет играть на барабанах, а если не найдётся, тогда поищи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кто умеет играть на барабанах?" - громко спросил помощник режиссера, подходя к палатке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палатке, включая Цзин Яна, уставились на помощника режиссера. Пока он все еще раздумывал, сказать "да" или нет, рука Цзин Яна уже автоматически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посмотрел на Цзин Яна, который поднял руку и сказал: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только встать и последовать за помощником режиссера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подвел Цзин Яна к режиссеру и сказал: - Режиссер, он умеет играть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поднял глаза и дважды оглядел Цзин Яна с ног до головы. Он подумал, Цзин Ян выглядел красивее и стройнее предыдущего барабанщика. Такая хрупкая и нежная внешность не вписывалась в клип с рокерским уклоном, он совсем не был похож на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сможет ли он передать в камере то что мы хотим". - Режиссёр понимал, что они не могли взять любого человека на замену. Если Гу Ман останется недоволен, скорее всего придётся перенести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привел Цзин Яна на недавно построенную сцену, указав на барабанную установку он сказал ему: - Сначала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за барабанную установку, взял палочки и включил систему. Ни первоначальный владелец тела, ни он, не могли играть на барабанах, поэтому сейчас он мог полагаться только на систему.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режиссёра начал снимать Цзин Яна за барабанами, чтобы показать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Цзин Ян быстро нашёл песню, на которую снимался клип, и когда помощник режиссёра дал команду, он начал играть партию на барабанах.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режиссер посмотрел на экран, он увидел Цзин Яна, который мгновенно изменил выражение лица и ауру, когда камера включилась, и он был застигнут врасплох. Режиссер не только считал, что его барабанная техника совершенна, но и впервые видел, как кто-то играет в такой красивой и мощной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самый. Мы начнем снимать, как только придет Гу Ман." - По рации режиссер обратился к помощнику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Умение Цзин Яна играть на барабанах также стало неожиданностью для помощника режиссера. Это мягко говоря, внушает благоговейный трепет. Он подошел к Цзин Яну и сказал: - Хорошо, ты сначала иди и отдохни. Когда мы начнем снимать,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вернулся в шатёр, где его встретили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подошел к режиссеру и сказал: - Он слишком хорош, боюсь, он может перетянуть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ауру Гу Мана можно подавить? Он именно тот, кого мы так долго искали. На этот раз я обнаружил скрытый драгоценный камень. Гу Ман определенно будет доволен. Давай, сохрани его номер телефона, может быть, он нам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давно работал с Гу Маном, поэтому хорошо знал его. Гу Ман проявлял свои способности с самого дебюта, и в индустрии развлечений ему не было равных. Хотя в последние годы он умерил свой пыл, но всё же остальные люди казались тусклыми на его фоне.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сидел в шатре и читал новости в телефоне об индустрии развлечений. Гу Ман действительно был легендой этого мира. Он бил все рекорды по продажам своих альбомов и просмотрам клипов, его песни уже стали классикой, недаром он имел титул короля музыки. Поэтому неудивительно, что оригинальный владелец тела был его поклонником.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 Ян услышал шум снаружи, он подумал, что Гу Ман уже должен был приехать. После недолгого ожидания к нему подошел помощник режиссера и сказал, чтобы он пошел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уже занял свое место на сцене. Несмотря на то, что режиссер сообщил ему, что барабанщик на данный момент сменился, он, тем не менее, был ошеломлен, когда увидел Цзин Яна. Его мысли были такими же, как у режиссёра, когда тот впервые увидел Цзин Яна. Цзин Ян выглядел слишком милым и хорошеньким, без намёка на бунтарство.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Ман промолчал. Для начала он посмотрит на этого человека в действии, и если он останется недоволен, то найдёт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певцы открывали рот под фонограмму во время съёмок, но Гу Ман всегда пел вживую. Хотя эта сцена займёт лишь малую часть клипа, несмотря на требовательность и перфекционизм, Гу Ман не собирался тратить на съёмку такого простого эпизода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режиссёр дал команду, и Цзин Ян начал играть партию на барабанах. Гу Ман подумал, что первое впечатление об этом парне было обманчиво, он отлично подходил на эту роль. Удивление Гу Мана не отразилось на его лице, и когда вступление было окончено, артист повернулся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просто играл на фоне, он делал это довольно красиво и энергично. Когда камера брала фокус на других людей, он мог расслабиться, чтобы не перетягивать всё внимание на себя. Посмотрев несколько клипов Гу Мана раньше, он понимал, что должен хорошо постараться, чтобы удовлетворить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создавали иллюзию сценического представления. В то время как персонал, наблюдавший за происходящим внизу, был шокирован, они также наслаждались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посмотрел на экран, он увидел, что их командная работа была исключительно хорошей, как будто они работали вместе годами, и что их ауры были такими взаимодополняющими и последовательными. Съемки этого контента вышли за рамки первоначального плана, но два человека на сцене не остановились, и режиссер не призывал к остановке, поэтому съемки продолжались. Режиссер считает, что продолжительность этой сцены в клипе может 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повернул голову, чтобы посмотреть на Цзин Яна. Словно общаясь телепатически, Цзин Ян тоже поднял голову, и их взгляды встретились. В этот момент их сердца были одновременно поражены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запаниковал и, чтобы не отвлекаться, быстро отвел глаза и сосредоточился на аккомпанементе.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сердце Гу Мана зародилось странное и тёплое чувство, он ещё несколько раз оглядывался на Цзин Яна, но тот больше не смотрел на него, отчего Гу Ман почувствовал себя неловко и досадно.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погружёнными в свои мысли, два человека закончили выступление, но остальные не могли заметить, что с ними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до тех пор, пока песня не была закончена. Первоначально планировалось записать лишь небольшую часть выступления, но теперь была записана вся песня целиком. Кроме того, несколько камер снимали одновременно, обеспечивая видео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продолжал идти и смотреть под ноги, пока не обернулся и не увидел мощную и широкую спину Гу Мана. Кумир предыдущего владельца тела был его возлюбленным в этой жизни?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пошел к режиссеру, чтобы проверить съемки. Он смотрел на игру Цзин Яна, и кроме удовлетворения в его сердце было ещё одно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пересматривал отснятый материал снова и снова, поэтому режиссёр был озадачен, понравился Гу Ману результат или нет. Если не понравился, тогда почему он продолжал молча смотреть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снова и снова наблюдал за выступлением Цзин Яна, как будто не видел его раньше. Чем больше он на нее смотрел, тем больше она ему нравилась, пока режиссер не спросил его, нужно ли переснимать сцену или нет. Гу Ман попросил, чтобы сцена игры на барабанах была снята отдельно, как издалека, так и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