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спросил Цзин Яна: - Ты хочешь с ним встретиться?"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ответил: - Мне любопытно услышать, что он скажет".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Впустите его", - приказал Хэ Лан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Цзин Ян сказал Хэ Лану после ухода секретаря: - Возвращайтесь в свой кабинет, я встречусь с ним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хранил молчание, ожидая прибытия Си Гуаншаня.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Гуаншань вошёл, он увидел стоящего Хэ Лана, а за ним сидящего в кресле Цзин Яна. Фигура Хэ Лана ввела его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Си", - Хэ Лан сделал шаг вперед и протянул руку, чтобы поприветствовать Си Гуаншаня.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Хэ", - поприветствовал Си Гуаншань, пожимая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иди первым". - Цзин Ян снова посмотрел на Хэ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бросил быстрый взгляд на Цзин Яна и сказал: - Вы, ребята, поговорите, я пойду к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уставился на Си Гуаншаня, когда тот сел напротив него и спросил: - Чем я могу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Гуаншань вручил Цзин Яну увесистый документ и сказал: - Здесь все документы на нынешнее имущество семьи Си, включая родовой особняк. Потребуется время, чтобы вернуть остальное, но когда я верну, я перепишу всё на тебя. Мне нужен только дом, в котором я живу, и небольшая часть моих сбережений".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виду?" - Цзин Ян взглянул на документ, но открывать 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эти предметы были оставлены твоим дедушкой. Когда он был жив, он надеялся оставить их тебе. Я просто выполняю его последнее желание". - Лицо Си Гуаншаня было бесстрастным, а глаза тусклее, чем обычно. - Раньше я был совершенно неправ и смешон. Эти вещи изначально предназначались тебе твоим дедом, так что это не может считаться моей компенсацией. Я в долгу перед тобой и твоей матерью, хотя ничего уже не изменить, но пока я жив, я сделаю всё, что в моих силах."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мне течёт кровь семьи Си, так что я хочу сохранить родовой особняк, чего желал дедушка. Остальное мне не нужно." - Сказал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Дедушка хотел, чтобы ты унаследовал другое имущество тоже. Если ты не хочешь быть владельцем, тогда делай с ним всё что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одна вещь, о которой, я думаю, тебе следует знать". - Цзин Ян принял решение рассказать Си Гуаншаню правду об автомобильной аварии бабушки и дедушки Си Лэя по отцовской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Говори". - Сердце Си Гуаншаня онемело, и что бы ни сказал Цзин Ян, он думал, что больше ничего не почувствует.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обнаружил, что автомобильная авария бабушки и дедушки была результатом плана, спланированного Вэнь Чжу, Ду Цзе и Цао Рутаном". - Рассказал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Гуаншань закрыл свои потемневшие глаза. Его разум гудел, и ему потребовалось некоторое время, чтобы успокоиться. Он спросил Цзин Яна: - Ты уверен?"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я не смог найти доказательств, я уверен, что они стали причиной несчастного случая, основываясь на моем расследовании". - Твердо ответил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Гуаншань крепко сжал кулаки, ненависть переполняла его сердце и разум, даже белки глаз покраснели. Не сказав ни слова, он встал и вышел из кабинета Цзин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после ухода Си Гуаншаня, Хэ Лан вернулся в кабинет Цзин Яна: - Он ушел очень быстро, что он тебе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отдал мне все имущество семьи Си". - Цзин Ян постучал по документу и сказал: - Он также сказал, что после того, как заберет акции и имущество у Си Руя, он вернет их мне. Ему нужен только дом, в котором он живёт, и небольшая часть сбережений".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быстро раскаялся. Си Руй не был его родным сыном, так что у него не оставалось много вариантов." – Сказал Хэ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рассказал ему правду о несчастном случае бабушки и дедушки", - продолжил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О?” – Хэ Лан спросил: - А он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Он ничего не сказал и просто ушёл. Думаю, хотя внешне он выглядел спокойным, внутри ему было слишком больно. Люди, которых он любил, оказались предателями и убийцами. Он будет ненавидеть убийц своих родителей до конца дней. Остаток жизни он проведёт в сожалении. Думаю, это лучшее наказание для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сказал, кивнув: - Хотя я привык думать о Си Гуаншане как о узком, пристрастном и упрямом человеке, никто не сможет оставаться спокойным, когда сталкивается с реальностью смерти своих родителей. Чем больше он ненавидит Вэнь Чжу и остальных, тем мучительнее это будет для него. Это наказание, которого он заслуживает".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я отомстил Си Гуаншаню за свою мать. Это конец между мной и ним. Но я должен наказать Вэнь Чжу, Си Руя и Ду Цзе более строже."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лично занимаюсь этим, подожди немного. Ты получишь удовлетворительный результат, когда я закончу". - Сказал Хэ Лан, дотрагиваясь до лица Цзин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Судебное разбирательство Си Гуаншаня, Вэнь Чжу и Цао Рутана длилось не так долго, как ожидали другие. Си Гуаншань нашёл очень хороших юристов и выиграл дело за короткий срок. Суд постановил Вэнь Чжу и Си Рую вернуть имущество и акции Си Гуаншаню; Цао Рутану компенсировать расходы за воспитание Си Руя все эти годы; Вэнь Чжу возместить моральный ущерб. Эти несколько человек должны исполнить решение суда в определённый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собственность и акции Си Гуаншаню, Вэнь Чжу и Си Руй остались ни с чем, у них не было денег, чтобы возместить моральный ущерб. Жена Цао Рутана разводилась с ним через суд, всё его имущество было заморожено, и у него не было денег на компенсацию Си Гуаншаню.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Гуаншань неожиданно вызвал Вэнь Чжу и Цао Рутана в свою резиденцию, сказав, что хочет поговорить с ними с глазу на глаз. До тех пор, пока они искренне извиняются, ситуация между ними будет разрешена. Он больше не будет преследовать их и требовать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они приняли предложение Си Гуаншаня и пошли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Си было тихо, Си Гуаншань распустил всю прислугу, так что их было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Рутан и Вэнь Чжу сидели за обеденным столом, опустив головы. Хотя правда была раскрыта, и они пришли извиниться, атмосфера этой встречи оставалась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Гуаншань поставил три бокала и бутылку красного вина. - Вы хотите мне что-нибудь сказать?" - спросил он,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прости, что так долго скрывала от тебя правду". - Сказала Вэнь Чжу,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приношу извинения. Мы сделали что-то ужасное. Мы искренне приносим извинения и надеемся, что ты простишь нас и отпустишь прошлое". - Сказал Цао Рутан.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что-нибудь еще?" - Си Гуаншань посмотрел на них и спросил: - Кроме извинений за то, что вы скрыли от меня тот факт, что Си Руй не мой сын, вам есть что еще рассказать?"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молчали, не зная, что ещё сказать, кроме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Гуаншань открыл бутылку и разлил вино по трём бокалам. Дав каждому по бокалу, он сказал: - Поскольку вам больше нечего сказать, давайте выпьем это вино, забудем обо всем и никогда больше не встретимся".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Гуаншань выпил вино и поставил бокал на стол ожидая, пока они тоже выпьют.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Рутан и Вэнь Чжу молча взяли бокалы и выпили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все трое сидели в тишине, прежде чем Си Гуаншань заговорил: - И последнее, я хотел бы спросить вас кое о чем, и я надеюсь, что вы сможете сказать мне правду".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Рутан сказал: - Спрашивай".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в подробностях услышать, что случилось в день аварии, когда погибли мои родители". - Хотя лицо Си Гуаншаня оставалось бесстрастным, его лицо становилось все бледнее и бледнее, а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Цао Рутана и Вэнь Чжу расширились от шока. Они не ожидали, что Си Гуаншань узнает об этом, и некоторое время ничего не могли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внезапно почувствовала сильную боль в животе. Она каталась по земле и кричала, держась за живот. - Ах! Мой желудок! Больно!"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Рутан был готов встать, когда у него тоже заболел живот. Эта боль возникла внезапно, как будто у него в животе был нож, который разрезал его кишки, и это было так мучительно, что он не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Цао Рутан схватился за стол, и терпя мучительную боль спросил Си Гуаншаня. - Ты, что ты положил в вино?"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искупим наши грехи. Вы убили моих родителей, а я соучастник, потому что привёл вас в мою семью. Поэтому сегодня в качестве заслуженного наказания мы отдадим наши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Нет!" - Дыхание Вэнь Чжу становилось все более затрудненным, и она могла только слабо кричать. - Я не хочу умирать, я не хочу умирать! Помогите! Пожалуйста, кто-нибудь, спасите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Рутан тоже лежал на земле от боли. Дрожащей ладонью он достал из кармана телефон, желая позвать на помощь. Прежде чем он успел разблокировать телефон, Си Гуаншань отшвырнул телефон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Гуаншань тоже согнулся на полу от боли и повернул голову в сторону Цао Рутана и Вэнь Чжу. Внезапно, он закатился смехом, как сумасшедший. - Хахахаха, хахахаха, я не ожидал, я не ожидал, я на самом деле..."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Цзе вёл машину, а Си Руй сидел рядом, оба молчали. В последнее время с ними случилось много неприятных вещей, и им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с ними появилась машина, задев их сбоку. Они не успели прийти в себя, когда их машину снова толкнули, но уже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дело?!" - Си Руй в панике обернулся, посмотреть на машину, которая врезалась в них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уверен!" - Ду Цзе съехал на обочину и попытался остановить машину, но тормоза отказали. Он в ужасе уставился и произнес, - Тормоза отказали! Что делать?!"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говоришь?!" - Си Руй был так же напуган и не знал, что делать. Он мог только крикнуть Ду Цзе: - Поторопись и найди способ остановиться!!"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Найти способ? Тормоза больше не работают! Что я могу сделать?! Ты тот самый..." - Машина позади Ду Цзе снова столкнулась с ними, прежде чем он успел закончить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зажаты между двумя машинами, а третья сзади врезалась в них. Когда Си Руй увидел перед собой 16-колесный грузовик, его мысли спутались, и он инстинктивно закричал: - Аааааа!!!"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Цзин Ян узнал из новостей, что Си Гуаншань, Вэнь Чжу и Цао Рутан умерли на вилле Си. Причиной смерти стало отравление. Си Руй и Ду Цзе попали в автомобильную аварию; один погиб на месте, а другой стал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только проснулся, когда увидел эти две новости. Он задался вопросом, спит ли он все еще. Он протер глаза и внимательно прочитал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вошел в комнату со стаканом молока, взял Цзин Яна на руки и сел на кровать, чтобы напоить его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твоих рук дело?" - Указав на новости об автомобильной аварии на планшете, Цзин Ян сделал глоток молока и спросил. Нет необходимости спрашивать о деле об отравлении; Си Гуаншань, должно быть, был зачинщиком.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Нет, мои люди были на шаг позади. Авария произошла на их глазах. Возможно, это устроил Си Гуаншань". – предложил Хэ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вздохнул, попивая молоко: - Я не ожидал. Си Гуаншань действительно жестокий человек. То, что он это сделал, можно охарактеризовать только как разумное и неожиданное. Теперь, когда я думаю об этом, Си Гуаншань вызывает одновременно ненависть и жалость".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должен нести ответственность за свои действия. Будь то ненависть или жалость, он тот, кто вызвал это, и он должен заплатить за последствия. Однако можно сказать, что он сделал то, что нужно было сделать, и заплатил соответствующую цену". – Проанализировал Хэ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Другими словами, все кончено?" - В оцепенении произнес Цзин Ян. Все произошло слишком быстро. Ранним утром его разум был затуманен, поэтому его реакция была немного замедленной.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конец. Они закончили, а мы только начинаем". - Хэ Лан поцеловал его в сладкие, как молоко,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http://bllate.org/book/13315/1184224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