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спросил Цзин Яна: - Ты хочешь с ним встретиться?"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ответил: - Мне любопытно услышать, что он скажет".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Впустите его", - приказал Хэ Лан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Цзин Ян сказал Хэ Лану после ухода секретаря: - Возвращайтесь в свой кабинет, я встречусь с ним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хранил молчание, ожидая прибытия Си Гуаншаня.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Гуаншань вошёл, он увидел стоящего Хэ Лана, а за ним сидящего в кресле Цзин Яна. Фигура Хэ Лана ввела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Си", - Хэ Лан сделал шаг вперед и протянул руку, чтобы поприветствовать Си Гуаншаня.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Хэ", - поприветствовал Си Гуаншань, пожимая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иди первым". - Цзин Ян снова посмотрел на Хэ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бросил быстрый взгляд на Цзин Яна и сказал: - Вы, ребята, поговорите, я пойду 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уставился на Си Гуаншаня, когда тот сел напротив него и спросил: - Чем я могу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вручил Цзин Яну увесистый документ и сказал: - Здесь все документы на нынешнее имущество семьи Си, включая родовой особняк. Потребуется время, чтобы вернуть остальное, но когда я верну, я перепишу всё на тебя. Мне нужен только дом, в котором я живу, и небольшая часть моих сбережений".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виду?" - Цзин Ян взглянул на документ, но открывать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эти предметы были оставлены твоим дедушкой. Когда он был жив, он надеялся оставить их тебе. Я просто выполняю его последнее желание". - Лицо Си Гуаншаня было бесстрастным, а глаза тусклее, чем обычно. - Раньше я был совершенно неправ и смешон. Эти вещи изначально предназначались тебе твоим дедом, так что это не может считаться моей компенсацией. Я в долгу перед тобой и твоей матерью, хотя ничего уже не изменить, но пока я жив, я сделаю всё, что в моих силах."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мне течёт кровь семьи Си, так что я хочу сохранить родовой особняк, чего желал дедушка. Остальное мне не нужно." - Сказал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Дедушка хотел, чтобы ты унаследовал другое имущество тоже. Если ты не хочешь быть владельцем, тогда делай с ним всё что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одна вещь, о которой, я думаю, тебе следует знать". - Цзин Ян принял решение рассказать Си Гуаншаню правду об автомобильной аварии бабушки и дедушки Си Лэя по отцовской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Говори". - Сердце Си Гуаншаня онемело, и что бы ни сказал Цзин Ян, он думал, что больше ничего не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обнаружил, что автомобильная авария бабушки и дедушки была результатом плана, спланированного Вэнь Чжу, Ду Цзе и Цао Рутаном". - Рассказал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закрыл свои потемневшие глаза. Его разум гудел, и ему потребовалось некоторое время, чтобы успокоиться. Он спросил Цзин Яна: - Ты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не смог найти доказательств, я уверен, что они стали причиной несчастного случая, основываясь на моем расследовании". - Твердо ответил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крепко сжал кулаки, ненависть переполняла его сердце и разум, даже белки глаз покраснели. Не сказав ни слова, он встал и вышел из кабинета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после ухода Си Гуаншаня, Хэ Лан вернулся в кабинет Цзин Яна: - Он ушел очень быстро, что он тебе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отдал мне все имущество семьи Си". - Цзин Ян постучал по документу и сказал: - Он также сказал, что после того, как заберет акции и имущество у Си Руя, он вернет их мне. Ему нужен только дом, в котором он живёт, и небольшая часть сбережений".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быстро раскаялся. Си Руй не был его родным сыном, так что у него не оставалось много вариантов." – Сказал Хэ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рассказал ему правду о несчастном случае бабушки и дедушки", - продолжил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О?” – Хэ Лан спросил: - А он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Он ничего не сказал и просто ушёл. Думаю, хотя внешне он выглядел спокойным, внутри ему было слишком больно. Люди, которых он любил, оказались предателями и убийцами. Он будет ненавидеть убийц своих родителей до конца дней. Остаток жизни он проведёт в сожалении. Думаю, это лучшее наказание для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сказал, кивнув: - Хотя я привык думать о Си Гуаншане как о узком, пристрастном и упрямом человеке, никто не сможет оставаться спокойным, когда сталкивается с реальностью смерти своих родителей. Чем больше он ненавидит Вэнь Чжу и остальных, тем мучительнее это будет для него. Это наказание, которого он заслуживает".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отомстил Си Гуаншаню за свою мать. Это конец между мной и ним. Но я должен наказать Вэнь Чжу, Си Руя и Ду Цзе более строже."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лично занимаюсь этим, подожди немного. Ты получишь удовлетворительный результат, когда я закончу". - Сказал Хэ Лан, дотрагиваясь до лица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Судебное разбирательство Си Гуаншаня, Вэнь Чжу и Цао Рутана длилось не так долго, как ожидали другие. Си Гуаншань нашёл очень хороших юристов и выиграл дело за короткий срок. Суд постановил Вэнь Чжу и Си Рую вернуть имущество и акции Си Гуаншаню; Цао Рутану компенсировать расходы за воспитание Си Руя все эти годы; Вэнь Чжу возместить моральный ущерб. Эти несколько человек должны исполнить решение суда в 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собственность и акции Си Гуаншаню, Вэнь Чжу и Си Руй остались ни с чем, у них не было денег, чтобы возместить моральный ущерб. Жена Цао Рутана разводилась с ним через суд, всё его имущество было заморожено, и у него не было денег на компенсацию Си Гуаншаню.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неожиданно вызвал Вэнь Чжу и Цао Рутана в свою резиденцию, сказав, что хочет поговорить с ними с глазу на глаз. До тех пор, пока они искренне извиняются, ситуация между ними будет разрешена. Он больше не будет преследовать их и требовать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они приняли предложение Си Гуаншаня и пошли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Си было тихо, Си Гуаншань распустил всю прислугу, так что их было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Рутан и Вэнь Чжу сидели за обеденным столом, опустив головы. Хотя правда была раскрыта, и они пришли извиниться, атмосфера этой встречи оставалась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поставил три бокала и бутылку красного вина. - Вы хотите мне что-нибудь сказать?" - спросил он,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прости, что так долго скрывала от тебя правду". - Сказала Вэнь Чжу,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приношу извинения. Мы сделали что-то ужасное. Мы искренне приносим извинения и надеемся, что ты простишь нас и отпустишь прошлое". - Сказал Цао Рутан.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что-нибудь еще?" - Си Гуаншань посмотрел на них и спросил: - Кроме извинений за то, что вы скрыли от меня тот факт, что Си Руй не мой сын, вам есть что еще рассказать?"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молчали, не зная, что ещё сказать, кроме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открыл бутылку и разлил вино по трём бокалам. Дав каждому по бокалу, он сказал: - Поскольку вам больше нечего сказать, давайте выпьем это вино, забудем обо всем и никогда больше не встретимся".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выпил вино и поставил бокал на стол ожидая, пока они тоже выпьют.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Рутан и Вэнь Чжу молча взяли бокалы и выпили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трое сидели в тишине, прежде чем Си Гуаншань заговорил: - И последнее, я хотел бы спросить вас кое о чем, и я надеюсь, что вы сможете сказать мне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Рутан сказал: - Спрашивай".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 подробностях услышать, что случилось в день аварии, когда погибли мои родители". - Хотя лицо Си Гуаншаня оставалось бесстрастным, его лицо становилось все бледнее и бледнее,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Цао Рутана и Вэнь Чжу расширились от шока. Они не ожидали, что Си Гуаншань узнает об этом, и некоторое время ничего не могли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внезапно почувствовала сильную боль в животе. Она каталась по земле и кричала, держась за живот. - Ах! Мой желудок! Больно!"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Рутан был готов встать, когда у него тоже заболел живот. Эта боль возникла внезапно, как будто у него в животе был нож, который разрезал его кишки, и это было так мучительно, что он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Цао Рутан схватился за стол, и терпя мучительную боль спросил Си Гуаншаня. - Ты, что ты положил в вино?"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искупим наши грехи. Вы убили моих родителей, а я соучастник, потому что привёл вас в мою семью. Поэтому сегодня в качестве заслуженного наказания мы отдадим наши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Нет!" - Дыхание Вэнь Чжу становилось все более затрудненным, и она могла только слабо кричать. - Я не хочу умирать, я не хочу умирать! Помогите! Пожалуйста, кто-нибудь, спасите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Рутан тоже лежал на земле от боли. Дрожащей ладонью он достал из кармана телефон, желая позвать на помощь. Прежде чем он успел разблокировать телефон, Си Гуаншань отшвырнул телефон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тоже согнулся на полу от боли и повернул голову в сторону Цао Рутана и Вэнь Чжу. Внезапно, он закатился смехом, как сумасшедший. - Хахахаха, хахахаха, я не ожидал, я не ожидал, я на самом деле..."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Цзе вёл машину, а Си Руй сидел рядом, оба молчали. В последнее время с ними случилось много неприятных вещей, и им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ними появилась машина, задев их сбоку. Они не успели прийти в себя, когда их машину снова толкнули, но уже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дело?!" - Си Руй в панике обернулся, посмотреть на машину, которая врезалась в них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уверен!" - Ду Цзе съехал на обочину и попытался остановить машину, но тормоза отказали. Он в ужасе уставился и произнес, - Тормоза отказали! Что делать?!"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говоришь?!" - Си Руй был так же напуган и не знал, что делать. Он мог только крикнуть Ду Цзе: - Поторопись и найди способ остановиться!!"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Найти способ? Тормоза больше не работают! Что я могу сделать?! Ты тот самый..." - Машина позади Ду Цзе снова столкнулась с ними, прежде чем он успел закончить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зажаты между двумя машинами, а третья сзади врезалась в них. Когда Си Руй увидел перед собой 16-колесный грузовик, его мысли спутались, и он инстинктивно закричал: - Аааааа!!!"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 Ян узнал из новостей, что Си Гуаншань, Вэнь Чжу и Цао Рутан умерли на вилле Си. Причиной смерти стало отравление. Си Руй и Ду Цзе попали в автомобильную аварию; один погиб на месте, а другой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только проснулся, когда увидел эти две новости. Он задался вопросом, спит ли он все еще. Он протер глаза и внимательно прочитал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вошел в комнату со стаканом молока, взял Цзин Яна на руки и сел на кровать, чтобы напоить его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твоих рук дело?" - Указав на новости об автомобильной аварии на планшете, Цзин Ян сделал глоток молока и спросил. Нет необходимости спрашивать о деле об отравлении; Си Гуаншань, должно быть, был зачинщиком.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Нет, мои люди были на шаг позади. Авария произошла на их глазах. Возможно, это устроил Си Гуаншань". – предложил Хэ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вздохнул, попивая молоко: - Я не ожидал. Си Гуаншань действительно жестокий человек. То, что он это сделал, можно охарактеризовать только как разумное и неожиданное. Теперь, когда я думаю об этом, Си Гуаншань вызывает одновременно ненависть и жалость".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должен нести ответственность за свои действия. Будь то ненависть или жалость, он тот, кто вызвал это, и он должен заплатить за последствия. Однако можно сказать, что он сделал то, что нужно было сделать, и заплатил соответствующую цену". – Проанализировал Хэ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Другими словами, все кончено?" - В оцепенении произнес Цзин Ян. Все произошло слишком быстро. Ранним утром его разум был затуманен, поэтому его реакция была немного замедленной.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конец. Они закончили, а мы только начинаем". - Хэ Лан поцеловал его в сладкие, как молоко,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