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"Король Галактики", вызвавший большой ажиотаж, наконец-то вышел в свет. Ду Цзе призвал Си Руя сначала провести публичное бета-тестирование. Поэтому, если возникнет проблема, они могут сразу же исправить программу и удалить записи до ее официального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Руй не хотел уступать игре Цзин Яна. Поскольку "Покоритель Галактики" был запущено сразу же, их "Король Галактики" также пропустит публичный тест и сразу же выйдет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игроки с предвкушением зарегистрировались, готовые проверить, действительно ли "Король Галактики" так хорош, как он выглядел в рекламе, и что он превзойдет "Покорителя Галактики" во всех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Начнем с того, что сцены, которые были показаны после входа в игру, разочаровали некоторых игроков, которые привыкли к высоким стандартам "Покорителя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геймеры считали, что лучше играть в "Покорителя Галактики", так как визуальные эффекты более привлекательны, а ощущение реализма намного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считали, так как они уже зарегистрировались в игре, то стоило попробовать её. Хотя картинка не была такой впечатляющей, но реклама была настолько мощной, возможно, в игре имелись другие преимущества. Так что они продолжали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 уверенностью сказать, что вся компания Си следила за реакцией игроков на выпуск "Короля Галактики". Большое количество игроков зарегистрировалось для участия в игре. Все были в восторге, будь то Си Руй или команда разработчиков игры. Си Руй был рад и счастлив видеть растущее число зарегистрированных игроков. Он верил, что после стольких лет ожидания у него наконец-то появился шанс посоревноваться с Си 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 Руй хотел, чтобы предыдущий председатель был жив, тогда он смог бы увидеть своими глазами, что наследник, которого он взрастил, оказался побеждён. Председатель определённо пожалел бы, что не признал Си Жуя своим внуком. Совсем скоро он нанесёт последний удар по Си Лэю, и тот больше не сможет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Успешная реклама привлекла огромное количество пользователей, но увидев игру по факту, люди просто отказывались в неё играть, так как разница между рекламой и конечным продуктом была довольно велика.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Продолжая проверять число зарегистрированных пользователей, Си Руй думал, что уже добился успеха и обогнал остальные игровые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Галактики" был запущен всего за два дня, но все больше игроков были недовольны игрой, и еще больше игроков отказывались входить в систему. Игра "Король Галактики" обсуждалась на крупных форумах игрового сообщества, и игроки массово высмеивали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недели в интернете разразился скандал из-за игры Король Галактики. Игроки ругали компанию Си за обман в рекламе. Покоритель Галактики превосходил Короля Галактики по всем пунктам.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Можно сказать, люди, которые одновременно играли в Покорителя Галактики и Короля Галактики, негодовали. Возможно, если компания не приукрашала игру и не сравнивала её с Покорителем Галактики, игроки не разочаровались бы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и игроки "Покорителя галактики" были взбешены. Они думали, что компания Си сильно переоценила свои возможности, решив конкурировать с игрой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такого обмана, многие игроки решили больше не покупать продукты компании Си. Акции компании полностью упали, вызвав панику акционеров и сильное недовольство Си Руя.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Уже несколько дней Си Руй наблюдал за оскорбительными и саркастическими комментариями, в один момент, гнев, накопившийся за это время, вырвался наружу, и Си Руй в ярости разбил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Руй уставился на людей в своем кабинете, его глаза горели, когда он кричал: - Я заплатил столько денег, чтобы пригласить вас, и все же вы приносили мне такие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команде разработчиков игры молчали, даже Ду Цзе. Дело не в том, что они не хотели защищаться, но Си Руй был в ярости. Можно с уверенностью сказать, что их защита только подольет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команда тоже сильно огорчилась. Из-за вечных разногласий и отсутствия понимания, в игре было полно ошибок и недочётов. Однако, если бы не преувеличенная реклама Си Руя, и если бы они могли публично протестировать игру перед официальным выходом, даже если бы они не могли сравниться с Покорителем Галактики, их игра всё равно была бы хорошей, и не подверглась бы такой жёсткой критике.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деньги, которые я потратил на эту игру и на вас, были напрасны?" - Си Руй взревел: - Вы мусор! Я бы не нанял вас, если бы знал, что вы такие бесполезные!"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на лицах у всех изменились из-за слов Си Руя. Даже если их предыдущая компания не давала такой большой зарплаты, они все равно заслуживали уважения за свою работу. Они никогда раньше не были так расстроены.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Руй… Президент Си, - наконец заговорил Ду Цзе, - теперь бессмысленно упоминать об этом. Мы должны в ближайшее время придумать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 Си Руй пристально посмотрел на Ду Цзе и сказал: - Посмотри веб-обзоры. Сколько людей сейчас начали бойкотировать игры нашей компании? Взгляни на это! Как ты хочешь решить эту проблему? Есть ли хоть какая-то надежда на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Цзе снова замолчал; он не ожидал, что ситуация так быстро обострится.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Что вы теперь собираетесь делать?!" – Орал Си Руй. - Как вы, хотите возместить убытки компании?! Вы источник проблемы. Это ваша вина, и только вам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перегибаете палку! – кто-то не выдержал и сказал. – Почему только мы должны нести всю ответственность? Как президент, разве вы не несёте никакой ответственности за все наши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сказал кто-то еще. - Если бы не ваше преувеличенное продвижение и рекламный контент, а также ваши постоянные сравнения с "Покорителем Галактики", игра, которую мы создали, не получила бы такой резкой критики со стороны игроков. Мы никогда не слышали, что президент не несет ответственности за все, что происходит с компанией, и что ответственность несут только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эту рекламу, потому что верил в вас! - Когда Си Руй услышал их оправдания, он разозлился еще больше. -  Я думал, если собрать лучших специалистов вместе для создания игры, такая игра определённо превзойдёт игру конкурентов. Но игра оказалась такой же плохой и бесполезной, как и вы! Вы навредили компании. Кто в таком случае виноват и должен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неразумны!" - Кто-то другой встал и сказал: - Очень жаль, что мы наткнулись на такого босса, как вы. Мы вернем вам деньги в полном объеме. Мы уйдём сами и избавим вас от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не давали "советы" без разбора, не разбираясь в вещах, а также не заставляли нас делать то, что вы говорите, в этой игре не было бы так много проблем. Работать на вас - это действительно несчастье. Могу я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вернем вам ваши деньги! Кто захочет работать с кем-то вроде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предпочли бы сохранить наше достоинство, а не ваши деньги. Гибель этой компании – ваша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 Си Руй хлопнул по столу, его руки онемели. - Вы говорите, что хотите уйти? Вы не сделаете этого, не забывайте о контракте! А если уйдёте, тогда увидимся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потеряли дар речи, и все, что они могли сделать, это свирепо уставиться на Си Руя. Они не ожидали, что Си Руй окажется таким неразумным. Теперь они горько сожалели о своем предыдущем решении приехать на работу в компанию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секретарь Си Руя постучал, он осторожно заглянул внутрь и сказал: - Президент, все акционеры пришли в зал заседаний и хотят встретиться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Руй стиснул руки на столе, закрыл глаза и изо всех сил старался сдержать свой гнев. Он не собирался встречаться с акционерами сегодня и не звал их. Но все они прибыли в компанию, имея общую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Руй опустил голову и сказал: - Убирайтесь!"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Ду Цзе остался в кабинете Си Руя после того, как остальные ушли. - Пошли, столкновение неизбежно",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выражением лица Си Руй стиснул зубы, будто собирался отдать душу небесам, но всё же он поднял голову, притворившись,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заседаний было оглушительно тихо, и лица всех акционеров были серьезными, но никто не говорил. Они высказались ещё до прихода в компанию и теперь ждали Си 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акционеры уставились на Си Руя, как только тот вошел в зал заседаний. Несмотря на свою умственную подготовку, он был ошеломлен, когда так много людей одновременно уставились на него серьезными глазами. Все эти инвесторы старше его, и некоторые из них в том возрасте, когда он должен называть их дядями. Хотя теперь он президент, он не мог не нервничать перед всеми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Руй занял центральное место за столом для совещаний. Его ноги немного дрожали, когда он сел. Когда-то он мечтал сидеть вот так перед акционерами, которые внимали бы его властным речам.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сидел как на иголках, и все акционеры смотрели на него с обвинениями, недовольством, разочарованием, яростью и всевозможными эмоциями; не было никакого выражения похвалы или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Си Руй подумал, было бы замечательно, если бы он не был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