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Чжу время от времени поглядывала на комнату Си Руи, ее глаза были полны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тоже волновался. Через несколько мгновений, подняв глаза, он сказал Вэнь Чжу: - Иди наверх и посмотри. Сколько времени прошло с тех пор, как он там сидит. Если так будет продолжаться и дальше, его тело наверняка истощится".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пыталась поговорить с ним несколько раз, но он отказывается слушать и даже игнорирует меня", - беспомощно сказала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насильно оттащи его от компьютера. Надо прекращать всё это. Хотя он прогуливает работу, ему всё равно надо будет отдохнуть. Разве ты не слышала, что говорят в новостях, молодые люди умирают от недосыпа?" - Си Гуаншань знал, что он не может продолжать игнорировать это, ведь тело Си Руи может не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Чжу забеспокоилась еще больше. Кивнув, она встала и пошла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толкнула дверь комнаты Си Руя и подошла к столу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давай сделаем перерыв, немного отдохнем и съедим что-нибудь, прежде чем снова играть". - Тихо сказала Вэнь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Си Руя был прикован к экрану компьютера, и он никак не отреагировал на слова Вэнь Чжу, как будто вообще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Сынок, с тобой разговаривает твоя мама". - Вэнь Чжу решила, что, что бы ни случилось сегодня, она должна заставить Си Руя поспать и отдохнуть. Она протянула руку и положила ее на руку Си Руи, которая держала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Почувствовал сопротивление, Си Жуй не глядя отпихнул Вэнь Чжу, и та, не удержав равновесие, упала.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Вэнь Чжу приземлилась на ковёр. Ей было больно не от падения, а от поведения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пола, она обхватила лицо Си Руя ладонями и сказала: - Сынок, посмотри на маму, перестань играть в компьютер, ладно? Посмотри на себя в зеркало, на кого ты стал похож! Если ты не остановишься, твоё тело подведёт тебя! Послушай маму и ложись спать, а как отдохнёшь, вернёшься к игре,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Руя оставались равнодушными. В игре наступил важный момент, и он был погружён в процесс с головой. С громким хлопком Си Руй ударил по ладони матери, чтобы смахнуть её с лица. Ладонь Вэнь Чжу сразу же покраснела.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Рука Вэнь Чжу болела, но ещё больше болело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Си Руй хлопнул Вэнь Чжу по руке, он мгновенно посмотрел на компьютер, только чтобы обнаружить, что из-за того, что Вэнь Чжу только что держала его за лицо, миссия, которую он пытается выполнить, снова провалилась.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Си Руй проигрывал, он был очень зол, а теперь пришёл в ярость. Он встал и смёл все предметы со стола, крича на Вэнь Чжу. - Я же сказал тебе оставить меня в покое! Оставь меня в покое! Это все из-за тебя! Я снова потерпел неудачу! Убирайся отсюда к черту!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пожалуйста, успокойся и послушай меня..., ах!" - Вэнь Чжу попыталась остановить его, но он снова толкнул ее, и она, обмякнув, рухнула на пол. Она в замешательстве взглянула на Си Руя и почувствовала, что человек перед ней, который, казалось, был одержим дьяволом, больше не был ее сыном. Ее сын не мог так обращаться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Руй терял контроль над своей нарастающей яростью. Он собрал все, что мог, и разбил об стену. Он яростно закричал, разбивая их: - Почему ты не уходишь? Почему ты беспокоишь меня? Убирайся! Ты слышала?! Убирайся!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Ах!" - Вэнь Чжу лежала на полу и кричала от боли. Предметы, которые Си Жуй швырял в стену, отлетали в неё: - Помогите!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не закрыла дверь должным образом, когда вошла в комнату Си Руи, поэтому Си Гуаншань и домработницы внизу услышали ее крик и побежали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и помощники вместе вбежали в комнату, увидев хаос по всей комнате. Они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 Гуаншань, помоги мне, помоги мне!" - Вэнь Чжу увидела Си Гуаншаня и быстро обратилась к нему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пришел в себя и крикнул: - Си Руй, остановись!"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и помощники бросились на помощь. Помощники держали Си Руя, который все еще разбивал предметы. Си Гуаншань опустился на колени, чтобы помочь Вэнь Чжу.  - Ты в порядке?"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больно, мое тело болит", - Вэнь Чжу была в слезах. Ее ударило чем-то, брошенным в стену Си Руем. Это было мучительно больно, но ее сердцу было еще больнее. Она никогда не ожидала, что ее сын будет так обращаться с ней. Ей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Отпустите меня!" - Си Руй бесконтрольно боролся, он был дезориентирован и понятия не имел, что делает. Это был просто инстинкт, и он не мог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Руй!" - Си Гуаншань подошел к Си Рую и схватил его за голову: - Посмотри на меня, ты видишь, что ты сделал? Ты хоть понимаешь, что ударил свою мать?!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Убирайся отсюда!!" - Си Руй издал горестный крик, прежде чем начать борьбу.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Си Руй! Си Руй!" - После нескольких криков Си Гуаншань понял, что психическое состояние Си Руя было странным. Он сказал помощнику, стоявшему у двери: - Что вы делаете? Поторопитесь и вызовите скорую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выбежал, чтобы связаться с больницей. Си Гуаншань и двое других помощников прижали Си Руя к кровати и завернули его в одеяло, не давая ему навредить ни себе ни окружающим.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Чжу лежала на полу и горько плакала. Состояние Си Руя сильно беспокоило её. Она была напугана и убита горем. Си Руй был её опорой на всю оставшуюся жизнь, если с ним что-то случится, как она сможет жить 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Вскоре приехал доктор и вколол Си Рую успокоительное. Машина скорой помощи забрала в больницу и сына, и мать.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Ду Цзе приехал в больницу, Си Руй и Вэнь Чжу находились под капельницами, а Си Гуаншань сидел на койке. Увидев эту сцену, Ду Цзе словно вернулся в прошлое, только теперь Вэнь Чжу и Си Гуаншань поменялись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приглушенно проговорил Ду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увидел его и встал, жестом приглашая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сели снаружи на скамейку, и Ду Цзе спросил: - Как мама и Си Руй? С тобой все в порядке? Почему ты вернулся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глубоко вздохнул, затем сжал кулак и сердито сказал: - Это все из-за той игры! Это сводило Си Руя с ума, поэтому он случайно ранил свою мать. После того, как он проснется, мы узнаем, стабилизировался ли его разум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Руй что-то сделал с мамой?" - Ду Цзе удивленно спросил: - Из-за игры "Покоритель галактики"?"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с этой игрой?" - спросил Си Гуаншань. - Это не может быть только Си Руй. Были ли какие-нибудь новости о том, что у других людей развились психические заболевания в результате игры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поколебался, прежде чем ответить: - Наша компания всегда уделяла большое внимание этой игре, а также оценкам и реакциям игроков. Игра имеет много положительных отзывов, превосходя другие игры. Больше никто не сталкивался с такой проблемой, как Си Руй. В любом случае, в эпоху интернета, они не смогли бы скрыть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Цзе ясно понимал, что в эту игру играло довольно много человек, и если кто-нибудь из игроков сошёл бы с ума, компания не смогла бы такое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Си Руя так затянуло в эту игру? Он перестал есть, пить, спать. Когда мама попросила его взять перерыв и отдохнуть, он словно с цепи сорвался!" - с тревогой спросил Си Гуаншань. Как могла бы пара жить в будущем, если бы его единственный сын, которым он дорожил, сошел с ума из-за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тоже не совсем понимаю, почему это происходит." - Ду Цзе тоже был озадачен. В его компании также были люди, которые играли в эту игру специально для того, чтобы понять ее. Несмотря на то, что все они согласились с тем, что игра была хорошо сделана и вызывала привыкание, обстоятельства, подобные Си Руи, никогда не возникали.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Си Руй сошел с ума, заключалась не в самой игре, а в воспоминаниях в его голове. Даже врач не мог понять, в чем причина проблемы, не говоря уже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снова вздохнул, зная, что он не получит ответа от Ду Цзе, поэтому он мог только спросить что-то еще: - Как проходит создание игры нашей компании?"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 игра уже проходит тестирование, - но это не было правдой. Си Руй хотел, чтобы их игра во всём превосходила Покорителя Галактики, но на каждом этапе разработки игры возникали проблемы и разногласия. Команда не могла договориться между собой и часто спорила. Из-за огромного количества технических ошибок, тестирование игры было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Гуаншань кивнул и сказал: - Си Руй пока не может вернуться к работе, так что хорошо постарайтесь и помогите ему. Он вернётся в строй, как только поправится. И не облажайтесь с игрой, мы не должны уступать конкурентам".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Си Гуаншань не заботился о делах компании, но он должен находиться в курсе основных событий. Компания вложила огромные деньги на создание этой игры, если игра не окупится, они станут банкротами. К тому же это первая игра под президентством Си Руя, она должна превзойти игры, вышедшие под президентством Си Лэя, чтобы акционеры убедились в способностях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Сказал Ду Цзе. На самом деле, у него не было выбора, кроме как стиснуть зубы и пообещать.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игроков в "Покорителя галактики" продолжало расти, и реакция игроков была в подавляющем большинстве положительной. Справедливо было бы сказать, что это был огромный успех и что он значительно превзошел их ожидания. Хэ Лан созвал собрание всех руководителей компании в отеле, чтобы провести праздничный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как величайший герой, конечно же, тоже был там. Поскольку люди в команде уже были знакомы с ним, и те, кто хотел присоединиться к их команде, пытались сблизиться с ним, было много людей, которые пришли, чтобы выпить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стоял и разговаривал с несколькими руководителями, время от времени поглядывая на Цзин Яна. Поначалу все было нормально, но Цзин Ян никогда никому не отказывал. Он пил каждый тост. Он продолжал пить все больше и больше. Хэ Лан не мог больше стоять на месте и подошел к Цзин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алкоголя ты выпил? Даже так покраснел?" - Сказал Хэ Лан, глядя на раскрасневшееся и мягкое, как персик, лицо Цзин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выпил немного, у меня хорошая переносимость", - ответил Цзин Ян, дотрагиваясь до своего разгоряченного лица. Его лицо просто легко краснело, на самом деле он все еще был трезв.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взял бокал с вином в руку и поставил его на длинный стол рядом с ним, затем сказал: - Пойдем, я отвезу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сейчас? Банкет только начался, - сказал Цзин Ян, думая, что было бы неуважительно уйти слишком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много выпил; хочешь остаться и выпить еще?" - Хэ Лан не хотел, чтобы другие люди видели привлекательную внешность Цзин Яна, поэтому он схватил его за руку и вышел. -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Банкеты не были чем-то таким, что Цзин Ян любил, он просто считал, что уходить слишком рано было невежливо. Он действительно думал, что выпил не так уж много. Но, поскольку Хэ Лан, хотел забрать его отсюда, тогда он мог расслабиться раньше, о чем не мог и просить. Так уж получилось, что он тоже не любил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сидел в машине Хэ Лана. Его разум был ясен, и они просто сидели, ничего не говоря. Поскольку он был расслаблен, влияние алкоголя быстро проявилось. Его разум начал отключаться, и в конце концов он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бережно поднял Цзин Яна на руки, чтобы донести его до спальни.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Уложив Цзин Яна на кровать, Хэ Лан снял с него одежду, чтобы Цзин Яну было удобнее спать. После чего Цзин Ян накрылся одеялом и повернулся на бок, собираясь заснуть. Тогда Хэ Лан разделся сам и лёг к Цзин Яну, обняв его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Хэ Лан часто оставался у Цзин Яна на ночь, Цзин Ян чувствовал его объятия сквозь сон, после чего крепко засыпал.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Посреди ночи Цзин Яну внезапно стало жарко, он хотел скинуть с себя одеяло, чтобы немного остыть, но почувствовал, словно что-то сковало его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раздраженно обернулся, но почувствовал знакомое дыхание рядом с собой, поэтому просто протянул руку, чтобы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Яну снилось, что он шёл по пустыне, держа в руках печку*. С каждым шагом печка нагревалась всё сильнее и сильнее, заставляя Цзин Яна испытывать жажду. Он продолжал идти, но не мог выбраться из песчаного моря. Ещё немного, и его тело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(Т/Н: На случай, если кому-то интересно, что происходит: Да,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немного очнулся ото сна, но его мозг все еще спал, и он постепенно погрузился в транс. Несмотря на дискомфорт от жары, он так и не открыл глаза, лишь время от времени протестующе постанывая.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 обнял Цзин Яна. Это был очень счастливый момент для него. Он смог удержать в своих объятиях человека, который является смыслом его жизни. Нет ничего другого, что делало бы его жизнь более замечательной,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