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Ян узнал, что его система оказывает успокаивающее действие на его душу и может избавить от всех страхов и беспокойств. Даже если какие-то вещи пока остаются загадкой, рано или поздно он узнает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голову в порядок, Цзин Ян вернулся к работе, чтобы скорее закончить игру.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Каждый день Хэ Лан и Цзин Ян ели вместе, что заметили сотрудники. Они часто проводили свободные минуты наедине друг с другом, как любовная парочка.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ночь Хэ Лан лично подвозил Цзин Яна домой. Когда Цзин Ян уставал и засыпал в машине, мужчина просто брал его на руки и отводил наверх, открывая дверь своим ключом. Он остался бы и спал </w:t>
      </w:r>
    </w:p>
    <w:p w:rsidR="00BB20FC" w:rsidRPr="00357A74" w:rsidRDefault="00357A74" w:rsidP="00BB20FC">
      <w:pPr>
        <w:jc w:val="left"/>
        <w:rPr>
          <w:sz w:val="28"/>
          <w:lang w:val="en-US"/>
        </w:rPr>
      </w:pPr>
      <w:r w:rsidRPr="00357A74">
        <w:rPr>
          <w:sz w:val="28"/>
          <w:lang w:val="en-US"/>
        </w:rPr>
        <w:t>рядом с ним, если бы Цзин Ян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Просыпаясь по утрам, Цзин Ян видел спящего рядом с ним Хэ Лана, и находил эту сцену весьма очаровательной. Хэ Лан не тревожил его по ночам, сдерживая свои страстные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 заметил, что Цзин Ян работает слишком усердно, и не мог вынести мысли о том, чтобы заставить его работать еще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"Покоритель галактики", созданная Цзин Яном и его командой, наконец-то была завершена. Цзин Ян решил уйти в отпуск, оставив дальнейшую работу по продвижению продукта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начала рекламировать игру задолго до того, как та была завершена. Что показывало серьёзные намерения и уверенность компании в своём продукте.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Несмотря на то, что "Покоритель галактики" еще официально не выпущен, он заполучил большое внимание. Даже люди, которым не нравится играть в онлайн-игры, постоянно смотрят все версии рекламы в виде фильмов. Многие люди жалели, что эта игра еще не превратилась в фильм; графика, а также сюжет очень привлекательны.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привлекла внимание не только обычных людей, но и крупных компаний, особенно внимание компании Си, потому что их онлайн игра была также посвящена теме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Си наняла много талантов за довольно высокую зарплату. Изначально они планировали выпустить игру в жанре сянься, пока однажды Си Руй не увидел рекламу Покоритель Галактики. Он не мог прийти в себя некоторое время после увиденного, настолько поразил его рекламный ролик. Он не мог понять, какие эмоции испытывал, происходящее казалось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Си Руй сказал Ду Цзе и вновь нанятым сотрудникам, что им нужно создать игру, действие которой разворачивается в межгалактическую эпоху, и что она должна быть лучше, чем "Покоритель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настойчивости Си Жуя, команде пришлось начинать разработку новой игры с нуля. Компания Си, как и компания конкурентов, впервые делала игру на космическую тематику. Работая в компании Си, Си Лэй никогда не занимался подобным проектом. Так как каждый из них делал такую игру впервые, было неизвестно, кто окажется победителем. В любом случае, у компании Си имелись талантливые специалисты.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выхода в эфир рекламы "Покоритель Галактики" они не могли не испытывать стыда и шока. Пока нельзя было сказать точно, какой будет игра, но, судя по трейлеру, Ду Цзе и команда видели, что продукт конкурентов выигрывает в плане графики и сюжета. Им придётся серьёзно потрудиться, чтобы дотянуть до уровня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Цзе вместе с командой были постоянно заняты, но Си Жуй, который большую часть времени бездельничал, то и дело высказывал своё мнение и просил команду что-либо изменить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Руи занял первое место в зале заседаний, с серьезным выражением посмотрел на команду и сказал: - Фон, который вы создали, не соответствует атмосфере межзвездной эры, а дизайн этих персонажей и костюмов низкого качества. Сколько раз я должен повторять, пока вы не поймете? Наша игра должна быть более мощной, чем у конкурентов. Как мы можем ожидать, что другие будут играть в нашу игру, если фон и дизайн персонажей не так хороши, как у них? Будь у меня художественное образование, я бы показал,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Руй полностью разделял мнение Ду Цзе. С момента, как он посмотрел трейлер Покорителя Галактики, в его голове была картинка идеальной игры. Но то, что он видел, даже близко не было похоже на образ в его голове. Естественно, он не был удовлетворён такой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за столом переговоров вели себя оглушительно тихо. Это был не первый раз, когда Си Руй говорил что-то подобное, и художественная команда несколько раз корректировала игру, чтобы соответствовать его требованиям, но он все еще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Поскольку Си Руй не разбирался в технической составляющей проекта, то давал комментарии только по художественной части. Он полностью наслаждался своей властью и не хотел терять авторитет в лицах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все хорошо постарались, и мы имеем не самый плохой результат, - сказал Ду Цзе. На самом деле в команде были вечные споры. Команда состояла из способных людей, которые часто не соглашались друг с другом. Некомпетентность Си Руя также вызывала недовольство. Ещё немного, и команда распадётся раньше, чем игра увидит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сравните нашу игру и игру конкурентов, то увидите пробелы, и только заполнив пробелы, можно добиться цели!" - У Си Руя было жесткое выражение лица и командирская манера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реклама может привлечь внимание к продукту только на время. Дальнейший интерес игрока зависит от самой игры. Чем масштабнее и красочнее сцена, тем больше вероятности возникновения ошибок в системе. В конечном счёте игроки останутся недовольны и перестанут играть. Поэтому нам надо хорошо проработать игру с технической точки зрения, чтобы избежать подобных казусов. Тогда игроки выберут нас, и мы получим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 Цзе говорил от лица всей команды, но он не был их лидером, просто Ду Цзе был единственным человеком, которого слушал Си Руй, так что остальные члены команды были не против просто сидеть и молчать.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Руй нашёл слова Ду Цзе разумными. Игроки имеют большие ожидания от новой игры, но реальность может разочаровать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Прокручивая слова Ду Цзе в голове, настроение Си Руя улучшилось. У них определённо есть шанс на победу. Не имея надобности задерживать людей дольше, Си Руй сказал им вернуться к работе и закончить игру как можно скорее. Покоритель Галактики скоро выйдет в свет, так что у них каждая минута на счету.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закрытого бета-теста игры, Покоритель Галактики вышел в продажу без публичного тестирования, что говорило об уверенности компании в своём продукте.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успеху рекламной акции игра привлекла огромное количество игроков почти сразу после ее выхода. Масштабные и реалистичные сцены и другое содержимое поистине удивительны, позволяя всем игрокам испытать, каково это - жить в межгалактическую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 оставался в стороне, пока компания проводила тестирование. Он не ожидал, что Цзин Ян создаст такую мощную игру. Он думал, что если Цзин Ян не будет сотрудничать с их компанией и вместо этого останется в компании Си или будет сотрудничать с другими компаниями, это будет значительной потерей для него, а также серьезной угрозой.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все еще недоумевал, почему Цзин Ян не создал такую игру, находясь в компании Си, но потом понял, что это может быть потому, что компания не была полностью под его контролем. Если бы он создал такую игру, она частично контролировалась бы кем-то, кого он презирал, поэтому он просто подождал бы, пока не уйдет, прежде чем создать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большой наплыв игроков, который с каждым днём лишь увеличивался, игра не выдавала никаких технических ошибок. Сюжетная линия и персонажи были довольно интересны, экранизация этой игры могла бы привлечь большое количество зрителей.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словам игроков, в игре было много забавных и ярких моментов, а также множество различных продуктов и оборудований, множество различных заданий и множество различных методов роста. Боевые комбо-движения очень реалистичны, и существует полный механизм соревнований легиона, упрощающий участие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Руй хотел попробовать эту игру, чтобы раскрыть тайну успеха. Сцены из игры постоянно вызывали у него чувство ностальгии. Каждый раз, когда он проигрывал, он испытывал сильную боль и обиду. Несмотря на это, он всё равно продолжал играть, не желая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Руй понятия не имел, разделяют ли другие игроки его чувства или как Цзин Ян смог совершить такой подвиг.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игроки находили игру довольно реалистичной и затягивающей, но они не чувствовали игру так глубоко, как Си Руй. На что, конечно, имелась своя причина.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Руй не появлялся в компании уже несколько дней. Си Гуаншань и Вэнь Чжу знали, что он пытался разобраться с Покорителем Галактики, их сын безвылазно сидел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Си Гуаншань полагал, что его ребёнок знает, что делает, и скоро добьётся успеха. Но теперь Си Руй отказывался от еды и сна, проводя всё своё время за игрой.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Время от времени Си Гуаншань и Вэнь Чжу открывали дверь в комнату Си Жуя, чтобы проверить сына. Лицо Си Жуя выглядело мрачным и болезненным, он походил на бродягу. Они не уверены, было ли это из-за того, что он не мылся несколько дней, но его лицо было тусклым и изможденным, как будто оно было покрыто пеплом.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очень беспокоило Си Гуаншаня и Вэнь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