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Яну уже жить в мире суперигр, поэтому ему было не сложно придумать новую игру. К тому же Хэ Лан всегда был к его услугам, и любые ошибки в проекте быстро разрешались под его руководством.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Слишком много компаний выпускает онлайн игры в жанре сянься(кто не знает это такой жанр), поэтому делать подобную игру было бессмысленно. Пришло время показать миру нечто новое и дать игрокам новый опыт. Поэтому Цзин Ян взял за основу тему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закончить игру как можно скорее, Цзин Ян, который ненавидел работать сверхурочно, начал подолгу задерживаться на работе.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Каждый раз, когда Цзин Ян оставался на работе с командой, приходил Хэ Лан и угощал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усталость исчезала каждый раз, когда они ели обильный ужин. Они считают сверхурочную работу благословением. Кроме того, их заработная плата была повышена после того, как они работали под руководством Цзин Яна. Другие сотрудники компании изначально радовались, что их не выбрали для работы с Цзин Яном, а теперь они завидовали своим коллегам.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Опершись подбородком на ладонь, Цзин Ян работал за компьютером. Хэ Лан вместе с помощником, в руках которого были контейнеры с едой, вошли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контейнеры на столе, помощник покинул кабинет. Хэ Лан разложил еду по тарелкам и подошел к Цзин Яну, не спуская с него глаз: - Сначала поешь, а потом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кивнул, но его взгляд оставался прикованным к экрану компьютера. Он настаивал на том, чтобы закончить последний пункт, прежде чем встать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Хэ Лан неосознанно вытянул руки, чтобы помассировать Цзин Яну шею и плечи. Неожиданно для Хэ Лана, он оказался достаточно хорош в этом, хотя прежде никогда не делал массаж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Слева, да, там, посильнее", - Цзин Яну было все равно, когда Хэ Лан прикоснулся к нему, и он не думал, что это странно для Хэ Лана. Он привык к этому, и он был экспертом в том, чтобы заставить Хе Лэнга массировать его, пока он не будет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сел за стол, взглянул на тарелки и непонимающе посмотрел на Хэ Лана, сказав: - Я недавно сильно прибавил в весе. Я не думаю, что мне нужно так много. Можешь в следующий раз принести простую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внимательно посмотрел на Цзин Яна и ответил: - Я думаю, что с твоим весом все в порядке. Твоя работа отнимает много энергии. В последнее время тебе было довольно трудно. Нужно получше питаться".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 выразить свою благодарность мистеру Хэ за людей, которых вы мне устроили. Они не только способные, но и хорошо общаются и следуют моим инструкциям". - Сказал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сильнее их, и они следуют за лидером. Они сказали мне, что научились многим вещам у тебя". - Хэ Лан предупредил их, чтобы они не усложняли задачу Цзин Яну. Хотя они слушали, в глубине души они оставались скептиками. Однако, узнав о способностях Цзин Яна, они быстро изменили своё мнение и охотно следовали инструкциям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говоря, мистер Хэ избавил меня от многих неприятностей". - Цзин Ян взял свои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Компания Си начала действовать. Они ищут первоклассных специалистов, предлагая довольно выгодные условия. Их люди даже приходили ко мне. Ты знал?" – спросил Хэ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я был поглощен работой, что не заметил их движений". - Это не стало неожиданностью для Цзин Яна, потому что он уже предсказал, что они так и поступят. Ну и что с того, что они наняли способного сотрудника? В этом современном мире невозможно, чтобы кто-то был лучшим разработчиком игр,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никогда не обращал на них внимания, поэтому тебе всё равно, что они делают. Ты и так знаешь, что они тебе не соперники, верно?" - Хэ Лан посмотрел на Цзин Яна с обожающей улыбкой на 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похоже, что ты меня знаешь", - заметил Цзин Ян, непонимающе глядя на него. - Мы еще не настолько знакомы друг с другом,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знакомство приходит не со временем, а скорее с ощущением того, что вы ладите друг с другом". - Хэ Лан серьезно сказал: - У меня такое впечатление, что я знаю тебя очень давно. Жаль, что ты не испытываешь того же. Думаю, наша встреча не была простой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поглощен едой и не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об этом, - неожиданно произнес Хэ Лан, как будто что-то вспомнив, - кажется, я припоминаю, что видел тебя во сне раньше, и это был действительно особенный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говори мне, что я снюсь тебе в весенних снах", - пристально посмотрел на него Цзин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только недавно переродился в этом мире, значит человек, которого Хэ Лан видел во сне, был настоящим Си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хотя и похоже". - Хэ Лан все еще мог вспомнить сцену из своего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похоже?" - спросил Цзин Ян, откладывая палочки для еды и складывая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началось давным-давно, и мне регулярно снился один и тот же сон. Я обнимал, целовал и прикасался к кому-то во сне, а он склонился в моих объятиях и вел себя как ребенок. Несмотря на то, что он всегда носит одежду разных эпох, иногда даже рыбий хвост, и я не могу как следует разглядеть его лицо, у меня складывается впечатление, что он всегда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опешил и спросил: - Как ты можешь быть уверен, что этот человек - я, если ты не видел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последнее время я могу видеть его лицо всё чётче. Ты выглядишь как человек из моего сна, - он полагался не только на внешние сходства, но и на свои чувства. Хэ Лан посмотрел Цзин Яну в глаза, - я не мог ясно видеть лицо, но я помню глаза, это были твои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понятия не имел, что ему сказать, поэтому закрыл глаза, глубоко вздохнул и решил закончить этот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есть". - Цзин Ян взял свои палочки для еды и продолжил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пристально посмотрел на Цзин Яна. Он заметил, что настроение Цзин Яна, казалось, испортилось, поэтому он не стал продолжать и закончил тему, как того хотел Цзин Ян. Эти двое спокойно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Хэ Лан ушел, но когда Цзин Ян закончил свою работу и собирался уходить, он вернулся и хотел лично подвезти Цзин Яна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послушно сел в его машину и сказал: - Мистер Хэ, такой трудолюбивый, ты доставщик еды, а также водитель. Должен ли я быть польщен?"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и просто наслаждайся моей благосклонностью". - сказал Хэ Лан, глядя в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двусмысленных вещей, будто у тебя есть какие-то намерения", - сказал Цзин Ян, закатывая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есть?" - спросил Хэ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Резко ответил Цзин Ян. Прошло столько жизней, а он до сих пор не понимал слова «нет» и настаивал на своём.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Лан улыбнулся, но промолчал. Он не принял слова Цзин Яна близко к сердцу, как и предсказывал Цзин Ян. Никто не мог остановить его, как только он принял решение. Он полон решимости преследовать Цзин Яна и не остановится ни перед чем, чтобы заполучить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подвез меня", - сказал Цзин Ян, прежде чем выйти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работал". - Хэ Лан протянул правую руку и протянул ее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 время задумался, пожимать ему руку или нет. Если он возьмёт его за руку, ему будет сложно сопротивляться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Яну ничего не оставалось, как протянуть руку. К счастью, Хэ Лан только пожал руку и быстро отпустил ладонь. Цзин Ян облегчённо выдохнул. Дело не в том, что он не хотел близости с Хэ Ланом. Просто сперва ему нужно было спокойно обдумать его слова.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Цзин Ян принял ванну и лёг на кровать, он начал думать о недавнем разговоре с Хэ Ланом.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Цуй Янь начал думать о своей прошлой жизни после того, как увидел его картину, но все, что он помнил, было время, когда Цзин Ян был русалкой. Однако Хэ Лан уже начал видеть сны о своей предыдущей жизни еще до того, как Цзин Ян появился, и, согласно его описанию, ему снилась не одна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не знал, было ли это предзнаменованием чего-то плохого. Сможет ли мозг обычного человека выдержать воспоминания о прошлых жизнях? Помутится ли разум его возлюбленного от бесконечных воспоминаний?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Ситуация выходила из-под контроля, что не могло не раздражать Цзин Яна, особенно, когда дело касалось его возлюбленного.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Из-за назойливых мыслей Цзин Ян не мог сомкнуть глаз, ещё кровать стала казаться такой неудобной. Встав с постели и подойдя к панорамному окну, Цзин Ян начал всматриваться в звёздное небо, желая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Цзин Ян включил систему, чтобы найти решение проблемы. Он не знал, что искать, поэтому решил искать своего возлюбленного в каждом из миров в поиске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Изучив информацию о Хэ Лане, он принялся искать информацию о возлюбленном из прошлого мира. Но он ничего не нашёл! Почему система не имела информации о прошлых мирах?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Цзин Яна охватила паника. Почему система показывала информацию об этом мире, но ничего не показывала о прошлых мирах?! Возможно ли, что система может показывать информацию только об одном мире, и не имеет возможности получать информацию из других миров? Он попытался найти информацию о себе в прошлых мирах, но система снова ничего не показала.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 Ян облегчённо выдохнул, думая, что так и должно быть. Скорее всего система может показывать информацию только об одном мире. Чтобы убедиться в своей догадке, Цзин Ян попробовал найти информацию о других людях из прошлых жизней и…, он нашёл.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Цзин Ян не мог понять в чём дело. Почему система показывала информацию о других людях из прошлых жизней, но не показывала ничего о нём и его возлюбленном.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был в таком состоянии тревоги, что бросился на кровать и накрыл голову подушкой, отчаянно анализируя ситуацию. Юноша резко поднялся с кровати после долгого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кончался его жизненный путь, душа возвращалась в систему, он получал силу, которая вскоре исчезала. Связаны ли эти вещи между собой? Если это действительно так, то эти силы, это души его и его возлюбленного? Их души связанны?</w:t>
      </w:r>
    </w:p>
    <w:p w:rsidR="00BB20FC" w:rsidRPr="00357A74" w:rsidRDefault="00357A74" w:rsidP="00BB20FC">
      <w:pPr>
        <w:jc w:val="left"/>
        <w:rPr>
          <w:sz w:val="28"/>
          <w:lang w:val="en-US"/>
        </w:rPr>
      </w:pPr>
      <w:r w:rsidRPr="00357A74">
        <w:rPr>
          <w:sz w:val="28"/>
          <w:lang w:val="en-US"/>
        </w:rPr>
        <w:t>Система постепенно успокоила настроение Цзин Яна и развеяла панику. То ли из-за воздействия системы, то ли из-за чего-то другого, Цзин Ян почувствовал прилив сил и ощущение полного контроля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 не обычный человек, что он обладает необыкновенной душой, и что его возлюбленный, как и он сам, может перевоплощаться, и что он тоже не обычный человек. Поэтому у него должна быть уверенность в том, что любая сложная ситуация не станет для них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http://bllate.org/book/13315/1184214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