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Цзе приехал в больницу и увидел Вэнь Чжу, которая сидела на краю больничной койки и горько плакала. Сквозь слёзы она разговаривала с Си Гуаншанем, чьё лицо было перебинтовано, но его глаза были открыты, и он мог говорить с Вэнь Чжу, отчего Ду Цзе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тобой все в порядке, папа?" - Ду Цзе подошел к кровати и сел рядом с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Гуаншань мягко покачал головой. Хотя он выглядел слабым, но его тело было в полном порядке, пострадало только лицо. Он потратил все свои силы на крики от боли, поэтому теперь был довольно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Вэнь Чжу продолжали капать, она рыдала в объятиях Ду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зверь Си Лэй даже не человек. Он способен причинить боль своему отцу. У него нет совести".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они не сказали, что папа упал сам?" – Сказал Ду Цзе и сразу же пожалел о сказанном. Очевидно, слова Вэнь Чжу предназначались Си Гуаншаню, Ду Цзе не стоило встревать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напал на Си Руя. Тогда Си Гуаншань поехал в компанию, чтобы преподать урок, но кто же знал, что всё закончится именно так…" - Вэнь Чжу всхлипнула, держа салфетку, выражая свою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Цзе сразу поддакнул: - Си Лэ действительно бесчеловечен. Папа был тяжело ранен. Для родителя вполне разумно бить своего сына;  но тот не только увернулся, но и поранил отца; такой несыновний. Он заслуживает наказания за содеянное".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смахнул слезы и повернулся к Си Гуаншаню, сказав: - Он, несомненно, будет наказан Богом. Но, муж мой, ты не можешь его отпустить; он должен быть наказан. Иначе в будущем он вовсе отобьётся от рук."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когда я выйду из больницы, я обязательно вернусь и безжалостно воспитаю этого маленького ублюдка!" - Си Гуаншань ответил, слегка кивнув и похлопав Вэнь Чжу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папа и мама, я должен вам кое-что сказать", - произнес Ду Цзе. - На сегодняшнем заседании Си Лэ внезапно объявил о своей отставке. Он также сказал, что больше не будет участвовать в управлении компанией, и что он продаст все свои акции".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Гуаншань и Вэнь Чжу были ошеломлены и воскликнули: -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 Он лично заявил об этом перед всеми акционерами на собрании", - кивнул Ду Цзе и сказал. - И уже есть акционеры, обсуждающие с ним покупку акций".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Гуаншань и Вэнь Чжу посмотрели друг на друга с непередаваемыми эмоциями на лицах. Это произошло слишком внезапно. Они хотели поймать птицу в небе, но птица вдруг сама упала в котёл. Си Лэй застал их врасплох, и они не знали,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бы Си Лэю внезапно отказываться от компании деда? Может он задумал что-то?" - Ду Цзе высказал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Гуаншань на мгновение задумался, прежде чем ответить: - Даже если он действительно хочет продать свои акции, он передаст их Чжэн Юнжэню. Это может значительно ухудшить ситуацию для нас. Чжэн Юнжэнь, этот старый лис, - грозный враг".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Гуаншань думал, что всё ещё может оказывать давление на Си Лэя, как отец. Но если Чжэн Юнжэнь станет владельцем акций Си Лэя, это приведёт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связался с другими акционерами по дороге сюда, - продолжил Ду Цзе, - Си Лэй срочно нуждается в деньгах, поэтому продаст акции тому человеку, который предложит наибольшую цену".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Гуаншань закатил глаза, и ему показалось, что он понял, о чем думал Цзин Ян. -  Этот проходимец, лишившись своего покровителя в лице деда, решил не бороться с нами в компании, а начать свой бизнес. Поэтому он без задней мысли избил Си Руя и выставил на продажу акции".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Итак... что мы будем делать?" - Спросил Ду Цзе, глядя на Си Гуаншаня.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Акции должны купить наши люди, а не Чжэн Юнжэнь", - усмехнулся Си Гуаншань. - Нам не составит труда уничтожить бизнес, который он решит открыть. Сыграем в игру, которую он задумал, и хорошо его проучим, чтобы научился уважать старших".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размышления Ду Цзе пришел к выводу, что то, что сказал Си Гуаншань, было логичным. Им было бы легко справиться с Си Лэй, если бы тот решил создать компанию с нуля. Теперь у него был шанс отомстить за высокомерие и презрение Си Лэя к нему. Си Лэй стал никем, как только уволился из компании. Когда придёт время, настанет очередь Ду Цзе смотреть на Си Лэя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Чжу слушала разговор двух людей не проронив не слова, она не могла не волноваться. Она столько лет жила в унижении и насмешках, настало её время отыграться на Си Лэе. Даже после смерти матери Си Лэя, семья Си не признала ни её, ни её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люди, которые мешали ей, теперь мертвы. Остался один Си Лэй. Этот сорванец сам ушёл из компании, но она всё равно найдёт способ уничтожить его. Она заставит Си Лэя умолять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те акционеры, которые поддерживали Си Гуаншаня, приобрели акции, Цзин Ян быстро передал их по очень высокой цене, официально отделившись от компании Xi Sheng Games.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люди, которые приобрели акции, были чрезвычайно довольны, и Си Гуаншань даже провел два банкета в ознаменование этого. С помощью Си Гуаншаня и других Си Руй смог занять пост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Руй выписался из больницы и каждый день сиял от счастья, когда приходил на работу. Его любимым занятием было смотреть на поток машин из окон своего кабинета. Чувство, словно весь мир лежит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Си Руй не мог мечтать о том, что займёт кресло этого идиота Си Лэя. Рано или поздно это место всё равно принадлежало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Си Гуаншаня, Си Руя и Вэнь Чжу, Ду Цзе был самым счастливым человеком после того, как Цзин Ян покинул компанию. Он также изучал компьютерное программирование и присоединился к компании после окончания университета, чтобы разрабатывать игры, но Си Лэй никогда не признавал его способностей, и его идеи часто отвергались.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Цзе думал, Си Лэй уволил бы его, если бы не Си Гуаншань. Теперь же Си Лэй сбежал из компании, как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четвёрка с любопытством наблюдала за действиями Цзин Яна. Они с нетерпением ждали, когда он откроет собственную компанию, чтобы вступить в игру и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несколько дней, Цзин Ян направился в компанию бывшего конкурента, а именно в компанию Хэ Лана, чтобы подать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для кого не было секретом, что Цзин Ян оставил кресло президента компании. Хотя людям особо не была интересна жизнь Цзин Яна, но они всё равно следили за новостями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действия Цзин Яна порядком всех удивили и озадачили.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несколько выходных, Цзин Ян публично заявил, что ищет работу. Из-за этого у всех чуть не разбились очки. После передачи всех своих акций никто из них не ожидал, что Цзин Ян будет работать на кого-то другого. Теперь он богатый человек, который может начать свой бизнес самостоятельно благодаря своим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был президентом в течение нескольких лет и должен был быть владельцем собственной компании, внезапно остановился, заявив, что хочет уволиться и просто уйти, и что причина этого не в больших идеях и целях, а просто в том, чтобы работать на других? Люди, которые внимательно следили за этой историей, недоумевают, почему Цзин Ян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был равнодушен к тому, что думают другие. Он опубликовал эту запись не для всех, а для определённого человека. Закинул удочку, как рыбак, и ждал, когда рыба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следил за действиями Цзин Яна, поэтому узнал об этой записи почти сразу после публикации. Таким образом рыба попалась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открыл дверь и увидел Хэ Лана. Он сильно удивился, и ему потребовалось немного времени, чтобы прийти в себя и впустить мужчину. Не прошло и нескольких часов после публикации записи, как Хэ Лан оказался на пороге Цзин Яна. Откуда Хэ Лан знал его адрес? Он всегда следил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Хэ пришел встретиться со мной лично, это из-за сообщения, которое я разместил в интернете?" - Цзин Ян сел и налил стакан воды для Хэ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 самом деле так", - прямо сказал Хэ Лан. Он обращал внимание на информацию о Цзин Яне и у него возникла идея сотрудничать с ним после того, как он узнал, что Цзин Ян полностью разорвал свои связи с компанией Си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Ой? Мистер Хэ здесь, чтобы нанять меня?" - спросил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посмотрел на Цзин Яна и спросил: - Что ты предпочитаешь, нанимать или сотрудничать?"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улыбнулся, даже если у этого человека нет воспоминаний о предыдущих жизнях, он инстинктивно узнает его. - Конечно, я приветствую сотрудничество, так готов ли мистер Хэ работать со мной? Или вы просто хотите нанять меня в качестве подчиненного?"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пришёл к вам лично, значит намерен искренне сотрудничать с вами. Можете потребовать любые условия", - произнес Хэ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просьба проста". - Цзин Ян стал серьезным: - Я хочу полного контроля над всеми решениями. Вы дадите мне команду, я сделаю игру, а после реклама будет на вас. Деньги не имеют значения для меня, возьмите тот процент, который считаете нужным. Я преследую только одну цель - уничтожить компанию моей дрогоценной семьи. И вы поможете мне в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кажется немного слишком простым; у вас есть какие-либо другие требования? - Хэ Лан ожидал более высоких требований от Цзин Яна. Например, целую компанию в собственное пользование. Хэ Лан знал, что вся компания держалась только на Си Лэе, и теперь, когда компанией заправляют Си Гуаншань и Си Руй, уничтожить компанию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все". - У Цзин Яна больше не было никаких требований. Он не хочет ни создавать компанию самостоятельно, ни управлять ею. Он привык жить беззаботной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Когда вы сможете приступить к работе?"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контракт будет подписан завтра. После того, как все проблемы будут решены, вы можете выбрать, когда хотите начать".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проблем".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надеюсь, что мы сможем приятно сотрудничать", - заявил Хэ Лан, вставая и протягивая руку Цзин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пожал ему руку и уже собирался отослать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почти время обеда, и я хотел бы пригласить вас на ужин, чтобы отпраздновать наше предстоящее сотрудничество". – вдруг предложил Хэ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жаль, но я не хочу выходить сегодня, и я уже купил и приготовил еду". - Цзин Ян отказал ему не из-за вредности, он правда хотел провести этот вечер дома. Он привык вести себя естественно перед этим человеком, не ища никаких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могу я остаться и попробовать ваше мастерство?" - Когда Хэ Лан узнал, что Цзин Ян будет готовить, он стал еще более решительным, чтобы поесть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- Цзин Ян безмолвно стоял, этот человек все еще вел себя с ним так же фамильярно, как всегда. Он нарочито сказал: - Да, если вы осмелитесь попробовать мои блюда, я не против вашей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http://bllate.org/book/13315/1184212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