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проспал все утро и проснулся только во второй половине дня. Когда он включил свой телефон после зарядки, он увидел десятки пропущенных звонков. Цзин Ян просто выключил его и отбросил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начал планировать свой следующий шаг, стоя у окна от пола до потолка, глядя вниз на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трудиться захватить нынешнюю компанию, Цзин Ян считал, что лучше полностью уничтожить ее и позволить им сражаться ни за что. Это было бы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тратить много времени и нервных клеток на этих людей, поэтому собирался покончить с этим делом как можно скорее.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чтобы победить их, следовало создать новую компанию и собрать команду с нуля.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вспомнил о встрече с Хэ Ланом на банкете, с помощью этого человека достичь цели было бы гораздо быстрее.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придумал финал для Си Гуаншаня, Вэнь Чжу, Си Руя и Ду Цзе. Он почти забыл об ещё одном человеке, который мог бы сыграть свою роль.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отправился в компанию на следующий день после принятия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поднялся на верхний этаж на лифте, и секретарша, увидев его, сразу же вскочила, выглядя крайне взволнованной.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Яну хватило одного взгляда, чтобы понять в чём дело. Не обронив ни слова, он толкнул дверь кабинета и вошёл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Войдя в кабинет, он увидел Си Руя. После прихода в компанию первым делом Си Руй хотел завладеть кабинетом Си Лэя, как и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пришел на работу, брат?" - Си Руй сел в кресло, не собираясь вставать, и сказал с высокомерным видом: - Ты вчера весь день не появлялся на работе и не отвечал на мои звонки. Не слишком ли непрофессионально ты пренебрегаешь своими обязанностями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Цзин Ян подошел к Си Рую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Руй был ошеломлен аурой Цзин Яна, и страх поднялся в его сердце. Он не хотел вставать, но его тело подсознательно вскочило.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сел в кресло, открыл ящик и начал искать файлы, игнорируя тот факт, что Си Руй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Руй был раздражен тем, что его проигнорировали. Си Лэй был законным наследником с детства, получая лучшее образование и подготовку, в то время как Си Руй был бесстыдным незаконнорожденным ребенком. Он не только не был признан семьей Си, но даже никогда не входил в семью Си до того, как его родители поженились. Они оба были сыновьями одного отца, так почему же это было так несправедливо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минувших дней, Си Жуй испытывал сильное отвращение к Си Лэю. Скоро он завладеет всем, что сейчас принадлежит Си Лэю, а он продолжает вести себя так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мой офис". - С самодовольным выражением лица Си Руй сказал Цзин Яну: - Прежде чем я пришёл в компанию, отец сказал мне, что я могу выбрать любой кабинет. Я выбрал этот, и отец уже одобрил мой выбор. Так что собирай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наконец, нашел документ, который искал, посмотрел на него и сказал: - Уходи, у меня сейчас нет времени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обращаться со мной?", - запротестовал Си Жуй. – Отец сказал, что я могу забрать этот кабинет себе. Ты смеешь ослушаться отца? Не забывай, больше нет дедушки и бабушки, чтобы заступиться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называть их бабушкой и дедушкой, они никогда не признавали тебя своим внуком. Я повторю это в последний раз, убирайся!" - строго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Яна, казалось, пронзили сердце Си Руя. Если он сейчас сдастся, то потеряет не только лицо, но и возможность когда-либо достичь своей цели, а именно, сделать собственное имя в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Цзин Ян упомянул, что его бабушка и дедушка никогда не признавали Си Руя, что, можно сказать, открыло шрамы Си Руя и выявило самые неприятные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Папа-председатель этой компании. Он сказал, что этот офис мой и только мой. Если у тебя есть такая возможность, иди к нему и скажи, что ты не хочешь отказываться от должности". - вызывающе сказал Си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бросил бумаги на стол, встал и обошел стол, чтобы встретиться лицом к лицу с Си Руем. – Ты все еще грудной ребенок? Прячешься за спину папочки, как маленький ребёнок. Это кабинет президента компании, а президент компании здесь только я.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Рую пришлось сделать шаг назад. Но он поднял грудь и без страха добавил: - Ты всего лишь президент на короткое время. Я уже начал работать в компании. Как долго, по-твоему, ты сможешь гордиться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нанес удар Си Рую в лицо. Си Руй, который не ожидал, что его ударят, был застигнут врасплох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 Жуя не разозлили Цзин Яна, он всё равно не собирался оставаться в этой компании, просто видя Си Жуя так близко, у Цзин Яна возникло желание разбить это мерзкое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Жуй закрыл ноющее от боли лицо руками. Он долго лежал на полу, прежде чем восстановил дыхание. Он повернулся к Цзин Яну и закричал: - Ты посмел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не сметь?" - Цзин Ян снял куртку и бросил ее на диван. Он решил, что раз уж начал, так что он просто побьет его и выпустит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бил Си Руя кулаками и ногами. Си Руй сначала намеревался защищаться, но он не был противником Цзин Яна. В конце концов, у него не было выбора, кроме как лечь на землю и отчаянно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пришла в ужас, услышав шум, и схватилась за телефон. Она не была уверена, стоит ли ей звать кого-то на помощь Си Рую или нет. Она боялась обидеть Цзин Яна, если попросит о помощи, но также боялась, что если она не позовет на помощь, Си Руя забьют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Победив Си Жуя, Цзин Ян вспотел, но всё равно повеселился. Сев на диван, он вернулся к документам, пока Си Руй лежал на полу не двигаясь.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с нужными документами, Цзин Ян вышел из кабинета. Секретарша в ужасе схватилась за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перевел взгляд на Си Руя, который лежал на земле, не уверенный, был ли он в сознании или без сознания, и сказал секретарю: - Вызови скорую помощь".</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состоится важная встреча. На мероприятии будет присутствовать большинство акционеров и ключевых руководителей компании. Цзин Ян решил объявить сегодня о своей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быстро объявил о начале встречи, когда все по очереди вошли в комнату, но Ду Цзе быстро указал, что Си Руй еще не прибыл и что он должен подождать его,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приедет, потому что сейчас он должен быть на пути в больницу. Если ты не хочешь присутствовать на встрече без него, можешь пропустить сегодняшнее заседание", - ответил Цзин Ян, глядя на Ду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Ду Цзе был взбешен заявлениями Цзин Яна, Цзин Ян по-прежнему является президентом компании. Если Си Руй присутствует, он может использовать рот Си Руя, чтобы дать волю своему гневу. Однако Си Руя здесь нет. Как подчиненный, он не может противостоять своему начальнику в таких ситуациях, поэтому он должен подавлять свой гнев и держать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отменил первоначальную тему встречи на сегодня, мне нужно объявить о важной вещи", - продолжил Цзин Ян, оглядывая присутствующих за столом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переглядывались между собой, пытаясь понять, почему Цзин Ян изменил тему заседания. Акционеры, которых уговорил прийти Си Гуаншань, не сдерживали своё негодование. Они пришли сюда специально, чтобы подпортить репутацию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заявил: - Я официально объявляю, что с сегодняшнего дня я больше не буду президентом компании и больше не буду участвовать в какой-либо управленческой или другой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Цзин Яна прозвучали как гром среди ясного неба. Участники собрания думали, что они ослышались. Акционеры, приглашённые Си Гуаншанем, собирались сместить Цзин Яна с поста президента, а в итоге он сам объявил об уходе, чем застал всех врасплох.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 Цзе удивлённо уставился на Цзин Яна, не ожидая, что тот так легко оставит пост президента компании. Хотя его отец и сын Си Гуаншаня давно планировали это дело, но он не ожидал, что всё случится так быстро. Он особо не радовался, подозревая, что у Си Лэя имелся свой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решил передать все акции, которыми я в настоящее время владею. Заинтересованные акционеры могут связаться со мной для частного обсуждения". - Цзин Ян сделал шаг вперед и заметил: - Так как теперь я не являюсь президентом компании, больше не буду здесь задерживаться, можете продолжить собрание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по-прежнему не могли ответить; все, что они могли сделать, это наблюдать, как Цзин Ян уходит; в конце концов, продолжить встречу было невозможно; как они могли притвориться,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