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очнулся в машине. Открыв глаза, он увидел мелькающие уличные фонари, а также эти высотные здания с их яркими огнями, и подсознательно потер глаза. Это тело истощено; он явно недостаточно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быстрый взгляд на водителя. Хотя он понятия не имел, куда направляется, ему следовало сначала попытаться понять ситуацию в этом мире. В противном случае он не сможет справиться с тем, что будет дальше. По крайней мере, он должен знать свою нынешнюю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снова закрыл глаза, чтобы узнать информацию о первоначальном владельце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звали Си Лэй. Хотя ему не исполнилось и 30 лет, он уже был президентом крупной игровой компании. Сейчас он направлялся на банкет, и причина сильной усталости заключалась в том, что первоначальный владелец тела не отдыхал больше месяца из-за новой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совершенно измучен, он должен присутствовать на этом важном банкете, по некоторым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собирается на банкет, для него естественно иметь краткое представление о том, что он должен делать на банкете. Единственное, что он знает, это то, что на банкете будут присутствовать некоторые важные люди, и он должен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только = закончил впитывать общую информацию, когда машина подъехала к зданию отеля. Короче говоря, у него была вся необходимая информация, которой было достаточно для того, чтобы в дальнейшем не было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вышел из машины и вошел в отель. Когда он уже собирался войти в лифт, то заметил знакомое лицо. Он узнал об этом человеке, пока ехал в автомобиле. Это был один из важных людей сегодняшнего банкета, а также главный конкурент первоначального владельца тела. Хотя слово конкурент не совсем подходит в данном случае. Игровая компания - лишь одна из нескольких отраслей их огромного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 Цзин Ян протянул руку, чтобы поприветствовать его, как только тот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Си". - Хэ Лан спокойно подошел к Цзин Яну, протянул руку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две ладони соприкоснулись, Хэ Лан почувствовал, словно по его руке прошёл ток, и недоумённо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тоже ощутил это, отчего его рука слегка вздрогнула, и он также уставился на Хэ Лана.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Лан пристально смотрел на Цзин Яна, думая, что не в первые видит Си Лэя, но сегодня перед ним стоял словно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мужчины Цзин Ян немного смутился. Когда лифт остановился на нужном этаже, Цзин Ян сделал жест рукой и сказал: - Мистер Хэ,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Лан отвел взгляд. Цзин Ян сделал шаг вперед и тихо выдохнул. После того, как его сердцебиение стабилизировалось, он вошел в банкетный зал, держась на безопасном расстоянии от Хэ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 хорошее, но полное лицемерия место для налаживания нужных связей. Банкет - поле боя, на котором происходят невидимые сражения. Либо ты проявляешь инициативу и приветствуешь Хэ Лана, подбирая правильные слова и производя хорошее впечатление, тем самым заводя нужные знакомства. Либо ты скромно остаёшься в стороне и общаешься только с теми людьми, которых хорошо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Согласно плану, Цзин Ян поздоровался со всеми людьми, с которыми следовало поздороваться. Но оставил без внимания главную цель банкета первоначального владельца тела. Он не разобрался во всех деталях, и подсознание подсказывало ему, что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намеревался уйти через некоторое время, но Хэ Лан неожиданно появился рядом с ним. Цзин Ян знал, что он здесь,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Си, кажется, выглядит болезненно. Вы, недостаточно отдыхаете?" - Спросил Хэ Лан, глядя на лицо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уже давно не спал спокойно по ночам. Спасибо за вашу заботу,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снова почувствовал удар тока и начал догадываться о причине. С большой вероятностью высокий красивый и статный мужчина перед ним – его возлюбленный, который нашёл 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 одиночку заботится о компании, и рядом нет никого, кто мог бы помочь. Со стороны даже мне видно, как много работал президент Си". - Тон Хэ Лана был немного ироничным. Но он не высмеивал ни оригинального Си Лэя, ни нынешнего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компании работает большое количество сотрудников, и есть много людей, которые мне помогают, поэтому я не одинок в поддержке компании. Спасибо, но мистеру Хе не нужно беспокоиться обо мне". - Он не знает всего о ситуации на данный момент, поэтому Цзин Ян придерживался официального стиля общения со всеми, соответствуя личности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не мог не чувствовать себя в ловушке, когда смотрел в прекрасные глаза Цзин Яна. У него сильный самоконтроль, поэтому он не допустил ни единой ошибки и улыбнувшись сказал с сарказмом: - Действительно, есть много людей, которые могут помочь. Но, насколько мне известно, в окружении президента Си больше людей, желающих помешать, а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помощниках, Цзин Ян имел в виду, что сотрудники были его помощниками, в то время как Хэ Лан сказал, что сотрудники готовы помогать компании, но лишь единицы готовы помогать лично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Цзин Ян встретил своего возлюбленного, он привык, что его любили и заботились о нём в каждой жизни. Его возлюбленный всегда оберегал его, не позволяя тратить нервы на гнев и переживания, что понизило его порог терпения. Сильная усталость и насмешки со стороны возлюбленного, которого он только что встретил в этой жизни, разозлили и вывели его из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не нужно беспокоиться, это мое личное дело". - Цзин Ян развернулся и вышел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удивленно посмотрел на спину Цзин Яна.  Цзин Ян был первым человеком, осмелившимся показать перед ним своё истинное лицо. А больше всего его удивил тот факт, что заметив в глазах Цзин Яна тень обиды, у него возникло желание обнять и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может сказать, что сарказм Хэ Лана направлен не на него. Но сейчас он физически истощен, у него низкий уровень сахара в крови, и он вспылил. Он не может выносить никаких обид в присутствии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Лан высмеивал вовсе не Цзин Яна, но сейчас Цзин Ян был сильно уставшим и поведение возлюбленного немного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остановился у ворот резиденции, но Цзин Ян не хотел заходить внутрь. Он чувствовал, как первоначальному владельца тела было ненавистно это место. На самом деле это место не было его постоянным домом, сегодня Цзин Ян приехал сюда по желанию владельца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внутрь, Цзин Ян увидел четырёх человек, сидящих в гостиной. От их радостных и счастливых лиц Цзин Ян непроизвольно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спросил мужчина средних лет, сидевший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поприветствовал Цзин Ян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начнет работать в компании завтра. Научи его всему, чему нужно научить после того, как ты сделаешь необходимые приготовления. Хотя он и не изучал компьютерное программирование, с его умом научиться будет нетрудно", - сказал Си Гуаншань, держа в руках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удобно устроились там, и никто из них не пригласил Цзин Яна присоединиться к ним для беседы. И Цзин Ян может сказать по выражению их лиц, что ни один из этих четырех людей не является хорошим. У него такое чувство, что люди, с которыми ему нужно иметь дело и отомстить в этой жизни, - это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собрал всё свое терпение и холодно ответил: - Это как закрытая книга для тех, кто не имеет профессии. Каким бы умным ни был человек, он не сможет легко чему-то научиться, если у него нет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говорить, брат", - произнес Си Руй, который сидел рядом с отцом Си. - То, чему я научился, - это управление, и в компании, конечно, я также буду отвечать за другую работу. У меня есть общее представление о том, что делать. Поскольку в компании работает так много людей, они, естественно, должны выполнять технические задачи. В конце концов, даже если я не понимаю технических деталей, разве у меня все еще нет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Сяо Жуй, верно". - Отец Си продолжил: - Не обязательно знать все, чтобы быть боссом. Технический персонал должен сам делать свою работу, ты и сам справляешься с этим. В конце концов в будущем Сяо Жуй будет отвечать за управление компанией, его главная задача – научиться менеджменту, что гораздо лучше той работы, которой занимаешься ты. В любом случае, ты отвечаешь за техническую составляющую компании, вот и занимайся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 глубине души потерял дар речи. Он хотел разозлиться, но чувствовал, что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идиотом; зачем ему нужно было приходить сюда, чтобы расстраиваться, когда он мог отправиться в резиденцию, чтобы отдохнуть? Не лучше ли было бы сначала набраться энергии, прежде чем сражаться с этими вундеркиндами?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Гуаншань увидел, что Цзин Ян стоит, не отвечая, он нахмурился и уставился на него: - Почему ты не отвечаешь? Ты слышал все,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работал в компании, брат?" – Обижено проговорил Си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он имеет право мешать тебе работать в компании?" - Си Гуаншань сердито посмотрел на Цзин Яна и воскликнул: - Я председатель компании, я владелец всей компанией, и у меня больше всего полномочий для принятия решений. Если тебе это не нравится, тебе не придется ходить на работу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выйду на работу. Делайте всё, что хотите. Мне больше нечего добавить." - Сказав это, Цзин Ян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Цзин Яна ошеломили четырех человек, сидевших в гостиной, потому что он на самом деле сказал, что для него не имеет значения, что он не работает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 Си Гуаншань резко встал и крикнул: - Ты смеешь так разговаривать со своим отцом, прекрати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проигнорировал Си Гуаншаня и вышел на улицу не оглядываясь. После сел в машину и попросил водителя отвезти его обратно в резиденцию первоначального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