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очнулся в машине. Открыв глаза, он увидел мелькающие уличные фонари, а также эти высотные здания с их яркими огнями, и подсознательно потер глаза. Это тело истощено; он явно недостаточно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быстрый взгляд на водителя. Хотя он понятия не имел, куда направляется, ему следовало сначала попытаться понять ситуацию в этом мире. В противном случае он не сможет справиться с тем, что будет дальше. По крайней мере, он должен знать свою нынешнюю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закрыл глаза, чтобы узнать информацию о первоначальном владельце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звали Си Лэй. Хотя ему не исполнилось и 30 лет, он уже был президентом крупной игровой компании. Сейчас он направлялся на банкет, и причина сильной усталости заключалась в том, что первоначальный владелец тела не отдыхал больше месяца из-за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совершенно измучен, он должен присутствовать на этом важном банкете, по некоторым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собирается на банкет, для него естественно иметь краткое представление о том, что он должен делать на банкете. Единственное, что он знает, это то, что на банкете будут присутствовать некоторые важные люди, и он должен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только = закончил впитывать общую информацию, когда машина подъехала к зданию отеля. Короче говоря, у него была вся необходимая информация, которой было достаточно для того, чтобы в дальнейшем не было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вышел из машины и вошел в отель. Когда он уже собирался войти в лифт, то заметил знакомое лицо. Он узнал об этом человеке, пока ехал в автомобиле. Это был один из важных людей сегодняшнего банкета, а также главный конкурент первоначального владельца тела. Хотя слово конкурент не совсем подходит в данном случае. Игровая компания - лишь одна из нескольких отраслей их огромного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 Цзин Ян протянул руку, чтобы поприветствовать его, как только тот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Си". - Хэ Лан спокойно подошел к Цзин Яну, протянул руку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две ладони соприкоснулись, Хэ Лан почувствовал, словно по его руке прошёл ток, и недоумённо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тоже ощутил это, отчего его рука слегка вздрогнула, и он также уставился на Хэ Лана.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Лан пристально смотрел на Цзин Яна, думая, что не в первые видит Си Лэя, но сегодня перед ним стоял словно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мужчины Цзин Ян немного смутился. Когда лифт остановился на нужном этаже, Цзин Ян сделал жест рукой и сказал: - Мистер Хэ,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Лан отвел взгляд. Цзин Ян сделал шаг вперед и тихо выдохнул. После того, как его сердцебиение стабилизировалось, он вошел в банкетный зал, держась на безопасном расстоянии от Хэ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 хорошее, но полное лицемерия место для налаживания нужных связей. Банкет - поле боя, на котором происходят невидимые сражения. Либо ты проявляешь инициативу и приветствуешь Хэ Лана, подбирая правильные слова и производя хорошее впечатление, тем самым заводя нужные знакомства. Либо ты скромно остаёшься в стороне и общаешься только с теми людьми, которых хорошо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плану, Цзин Ян поздоровался со всеми людьми, с которыми следовало поздороваться. Но оставил без внимания главную цель банкета первоначального владельца тела. Он не разобрался во всех деталях, и подсознание подсказывало ему, что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намеревался уйти через некоторое время, но Хэ Лан неожиданно появился рядом с ним. Цзин Ян знал, что он здесь,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Си, кажется, выглядит болезненно. Вы, недостаточно отдыхаете?" - Спросил Хэ Лан, глядя на лицо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уже давно не спал спокойно по ночам. Спасибо за вашу заботу,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почувствовал удар тока и начал догадываться о причине. С большой вероятностью высокий красивый и статный мужчина перед ним – его возлюбленный, который нашёл 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 одиночку заботится о компании, и рядом нет никого, кто мог бы помочь. Со стороны даже мне видно, как много работал президент Си". - Тон Хэ Лана был немного ироничным. Но он не высмеивал ни оригинального Си Лэя, ни нынешнего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компании работает большое количество сотрудников, и есть много людей, которые мне помогают, поэтому я не одинок в поддержке компании. Спасибо, но мистеру Хе не нужно беспокоиться обо мне". - Он не знает всего о ситуации на данный момент, поэтому Цзин Ян придерживался официального стиля общения со всеми, соответствуя личности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не мог не чувствовать себя в ловушке, когда смотрел в прекрасные глаза Цзин Яна. У него сильный самоконтроль, поэтому он не допустил ни единой ошибки и улыбнувшись сказал с сарказмом: - Действительно, есть много людей, которые могут помочь. Но, насколько мне известно, в окружении президента Си больше людей, желающих помешать, а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помощниках, Цзин Ян имел в виду, что сотрудники были его помощниками, в то время как Хэ Лан сказал, что сотрудники готовы помогать компании, но лишь единицы готовы помогать лично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Цзин Ян встретил своего возлюбленного, он привык, что его любили и заботились о нём в каждой жизни. Его возлюбленный всегда оберегал его, не позволяя тратить нервы на гнев и переживания, что понизило его порог терпения. Сильная усталость и насмешки со стороны возлюбленного, которого он только что встретил в этой жизни, разозлили и вывели его из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не нужно беспокоиться, это мое личное дело". - Цзин Ян развернулся и вышел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удивленно посмотрел на спину Цзин Яна.  Цзин Ян был первым человеком, осмелившимся показать перед ним своё истинное лицо. А больше всего его удивил тот факт, что заметив в глазах Цзин Яна тень обиды, у него возникло желание обнять 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может сказать, что сарказм Хэ Лана направлен не на него. Но сейчас он физически истощен, у него низкий уровень сахара в крови, и он вспылил. Он не может выносить никаких обид в присутствии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Лан высмеивал вовсе не Цзин Яна, но сейчас Цзин Ян был сильно уставшим и поведение возлюбленного немного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остановился у ворот резиденции, но Цзин Ян не хотел заходить внутрь. Он чувствовал, как первоначальному владельца тела было ненавистно это место. На самом деле это место не было его постоянным домом, сегодня Цзин Ян приехал сюда по желанию владельца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внутрь, Цзин Ян увидел четырёх человек, сидящих в гостиной. От их радостных и счастливых лиц Цзин Ян непроизвольно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спросил мужчина средних лет, сидевший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поприветствовал Цзин Ян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начнет работать в компании завтра. Научи его всему, чему нужно научить после того, как ты сделаешь необходимые приготовления. Хотя он и не изучал компьютерное программирование, с его умом научиться будет нетрудно", - сказал Си Гуаншань, держа в руках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удобно устроились там, и никто из них не пригласил Цзин Яна присоединиться к ним для беседы. И Цзин Ян может сказать по выражению их лиц, что ни один из этих четырех людей не является хорошим. У него такое чувство, что люди, с которыми ему нужно иметь дело и отомстить в этой жизни, -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собрал всё свое терпение и холодно ответил: - Это как закрытая книга для тех, кто не имеет профессии. Каким бы умным ни был человек, он не сможет легко чему-то научиться, если у него нет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говорить, брат", - произнес Си Руй, который сидел рядом с отцом Си. - То, чему я научился, - это управление, и в компании, конечно, я также буду отвечать за другую работу. У меня есть общее представление о том, что делать. Поскольку в компании работает так много людей, они, естественно, должны выполнять технические задачи. В конце концов, даже если я не понимаю технических деталей, разве у меня все еще нет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Сяо Жуй, верно". - Отец Си продолжил: - Не обязательно знать все, чтобы быть боссом. Технический персонал должен сам делать свою работу, ты и сам справляешься с этим. В конце концов в будущем Сяо Жуй будет отвечать за управление компанией, его главная задача – научиться менеджменту, что гораздо лучше той работы, которой занимаешься ты. В любом случае, ты отвечаешь за техническую составляющую компании, вот и занимайся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 глубине души потерял дар речи. Он хотел разозлиться, но чувствовал, что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идиотом; зачем ему нужно было приходить сюда, чтобы расстраиваться, когда он мог отправиться в резиденцию, чтобы отдохнуть? Не лучше ли было бы сначала набраться энергии, прежде чем сражаться с этими вундеркиндами?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Гуаншань увидел, что Цзин Ян стоит, не отвечая, он нахмурился и уставился на него: - Почему ты не отвечаешь? Ты слышал все,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работал в компании, брат?" – Обижено проговорил Си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он имеет право мешать тебе работать в компании?" - Си Гуаншань сердито посмотрел на Цзин Яна и воскликнул: - Я председатель компании, я владелец всей компанией, и у меня больше всего полномочий для принятия решений. Если тебе это не нравится, тебе не придется ходить на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выйду на работу. Делайте всё, что хотите. Мне больше нечего добавить." - Сказав это, Цзин Ян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 Яна ошеломили четырех человек, сидевших в гостиной, потому что он на самом деле сказал, что для него не имеет значения, что он не работает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Си Гуаншань резко встал и крикнул: - Ты смеешь так разговаривать со своим отцом, прекрати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проигнорировал Си Гуаншаня и вышел на улицу не оглядываясь. После сел в машину и попросил водителя отвезти его обратно в резиденцию первоначального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